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тренировочного поля орока, сбитого ударом молота Бай Цзюй, в беспамятстве отлетел далеко за пределы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Назовем его для простоты Живчиком.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Живчик потер ноющее плечо и, скривившись от боли,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Ну и приложило 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спохватился: пока они тут сражались, куда подевался их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капитан? — пробормотал Живчик, обводя взглядом окрестности, и наконец заметил 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капитана уже были залечены. Он стоял, побледнев от ярости, и не сводил глаз с продолжающегося боя. Живчик тут же подскочил к нему и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как же так вышло, что вы так быстро выбыли?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капитан не сдержал досады. Он схватил Живчика за ухо и с силой крутанул: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спрашиваешь!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Больно, капитан, полегче! — взвыл тот, пытаясь вырваться. — Виноват, виноват,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фыркнул и отпустил его, отчеканив суровым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выбыл, я и понесу наказание. Но ты! Ты вылетел слишком глупо! Никакой разведки, никакой подготовки — просто поперся на рожон, как на убой. Опомнился только тогда, когда враг уже был перед носом. На прошлом задании ты из-за своей беспечности сорвал взаимодействие, а теперь снова недооценил противника! Что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Живчик виновато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верил в вашу силу, командир…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бросил на него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подлизываться. После тренировки останешься на дополнительные упражнения, будешь отрабатывать дисциплину!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это! Допзанятия — это же пытка! — взвыл Живчик, не скрывая своего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стал больше его слушать и снова уставился на поле боя. Они стояли плечом к плечу, наблюдая, как Лань Лин в одиночку противостоит троим. Хотя Лань Лин не одерживал сокрушительной победы, было очевидно, что он полностью контролирует ход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Живчик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врет небось? Вы мне хотите сказать, что это новичок? Да он просто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помрачнел, в его голосе смешались досада и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парень… он просто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маленькие зверолюды из клана Львов и Тигров начали скандировать: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Лань Лин! Вперед! Задай им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Живчик нахмурился. Мало того что ему светили дополнительные тренировки, так еще и позор на весь полигон. Раздражение, которое некуда было выплеснуть, только росло. Заметив рядом маленького зверолюда, с упоением потягивающего напиток, Живчик дождался момента и, когда тот снова закричал от восторга, вырвал бутылку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мое! — возмутился малыш, пытаясь вернуть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с кем говоришь? Я твой старший, должен же ты проявлять почтение? — рявкнул Живчик.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откупорил бутылку и сделал большой глоток, словно это могло унять его досаду. Малыш надулся и, поняв, что силы не равны, пробурчал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еще называется, а сам вылетел с площадки первым… Все равно Лань Лин намял вам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уши Живчика дернулись, он услышал каждое слово и, вскипев, замахнулся, чтобы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капитан вовремя схватил его за руку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Не позорься еще больше. Проиграл — значит проиграл, иди тренируйся, чтобы в следующий раз не было стыдно. Сейчас остается только молиться, чтобы те трое успели сменить тактику и прорвать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наблюдал за происходящим и вздохнул. Он надеялся, что этот бой вынудит Лань Лина раскрыть свой потенциал и войти в состояние озарения. Однако, несмотря на блестящую технику, признаков озарения не было. Лань Лин за эти дни настолько привык к спаррингам с ним, что почти перестал реагировать на удары. Бай Цзюй решил сменить противников, надеясь на чудо, но… неужели все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в центре арены достиг апогея. Трое противников не давали Лань Лину возможности вновь схватиться за клинок. Зверолюд со стихией ветра непрерывно пускал лезвия, блокируя все пути к отступлению. Двое других перешли в режим максимальной мощности: окутанные электрическими разрядами, они рванули прямо на Лань Лина. Тот, что был с молотом, отбросил тяжелое оружие, решив действовать в связке с товарищами — его скорость была слишком мала, чтобы тягаться с Лань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выпустил град ледяных клинков, пытаясь сдержать натиск, но под ударами молний и ветра они рассыпались, не достигнув цели. Лишь немногие прорвались сквозь защиту, но и их развеял ветер. Стало ясно: создавать ледяные копья или мечи бессмысленно. Бай Цзюй давно предупреждал: пока Лань Лин не овладеет стихией в совершенстве, такие приемы — лишь пустая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группа действовала слаженно. Поняв, что дистанционный бой неэффективен, Лань Лин решил перейти в ближний. Двое тигров атаковали с яростью, их кулаки искрились молниями. Лань Лин, зная, что уступает в силе, начал уклоняться, выискивая брешь. Но стоило ему зарядить прием Полюс, как противники оказались готовы: один из них ударом колена в живот заставил Лань Лина согнуться и прервать подготовку. Полюс был мощным, но слишком уязвимым для контратак.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сменил стратегию. В ближнем бою он был быстрее и опаснее — его удары, хоть и не такие мощные, били точно в уязвимые точки. Зверолюды начали сдавать позиции. В этот момент мастер ветра, закончив подготовку своего главного приема, распахнул глаза. Четыре торнадо возникли из ниоткуда, окружив Лань Лина. Двое тигров отскочили, а Лань Лина затянуло в воронку. Он попытался создать ледяную стену, но та мгновенно разлетелась.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Ветряные оковы! — выкрикнул мастер ветра, и торнадо сомкнулись, сковав конечности Лань Лина невидимыми путами, которые не только удерживали его, но и резали кожу, проникая в сосуды и блокируя 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Тигры, увидев это, бросились в атаку. Лань Лин, превозмогая боль, попытался нанести ответный удар, но движения были скованны. Раздался глухой звук — их кулаки столкнулись. Рука Лань Лина хрустнула, лицо побелело от невыносимой боли. Но и тигр, ударивший его, едва не выронил руку от онемения. Второй тигр уже заносил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глаза Лань Лина вспыхнули алым. Вдали, на траве, Клинок Веры внезапно задрожал и, издав низкий гул, сорвался с места, стрелой пронзив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принял на себя удар тигра, создав мощную световую волну. Противник отпрянул, не веря своим глазам. Лань Лин воспользовался шансом, с силой оттолкнул врага и, перевернувшись в воздухе, схватил рукоять. Сделав взмах, он отправил холодную волну прямо в спину второго тигра. Мастер ветра в ужасе попытался создать защитный барьер, но клинок легко прорезал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Цзюй, наблюдая за переменой в ауре Лань Лина,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Наконец-то… вошел в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низкий рык, его мышцы напряглись, а вокруг затрещали молнии. Вложив восемьдесят процентов своей силы, Бай Цзюй метнул молот, который, окутанный электричеством, перехватил удар Лань Лина. В то же мгновение он оказался рядом с Лань Лином — скорость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ногой в живот отбросил Лань Лина на сотню метров. Клинок вылетел из рук и вонзился в землю. Лань Лин, перекатившись, с трудом остановился, впившись когтями в грунт. Он поднялся, с хрустом вправил сломанную руку и, не издав ни стона, уставился на Бай Цзюя глазами, в которых полыхал алый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приземлился, поймал вернувшийся молот и стоял неподвижно. Живчик, наблюдавший за этим, открыл рот от изумления — за две секунды ситуация перевернулась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Что тут происходит?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из элитной группы подошли к ним, недоуменно глядя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бой не был окончен? Почему капитан Бай снова вступил в схватку?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не обращал внимания на шум. Он подошел к месту, где лежал клинок, и с силой вбил его глубоко в землю, лишая Лань Лина оружия. Затем, подняв молот, он бросился вперед. Лань Лин, стоя на месте, начал собирать в ладонях искаженный шар энергии. Это был не обычный Полюс, а нечто новое, сжатое и пропитанное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Полюс: Поток света! — рявкнул Лань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луч ударил в Бай Цзюя. Тот отразил его молотом, но мощь была такова, что молнии вокруг оружия погасли, а сам Бай Цзюй отлетел назад, оставляя глубокие борозды в земле. Бай Цзюй был удивлен, но внутри него разгорался азарт. Он отбил луч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вторичное озарение, — пробормотал он, но не сбавлял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был истощен. Бай Цзюй вновь оказался рядом, занося молот. Лань Лин попытался принять удар на руки, но те не выдерживали — вены вздулись, пальцы вдавились в рукоять. Бай Цзюй не дал ему шанса: удар коленом снова отправил Лань Лина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 разницу? — холодно бросил Бай Цзюй. — Вот твой предел. Я даже не вспотел. Кто позволил тебе заниматься самодеятельностью и изобретать приемы, не освоив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сбивал Лань Лина с ног, сопровождая удары жесткой критикой: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техники бесполезны! Ты медленный! Ты слаб! Ты думаешь, что силен, потому что выучил пару красивых движений? Твой талант ничего не стоит, если ты не умеешь им 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Лин, весь в крови, с трудом поднялся. Его глаза и челюсть кровоточили,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Громче! Ты не ел сегодня? — усмехнулся Бай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выкрикнул Лань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Мало! Если это твой предел, то не трать мои ресурсы. Мои усилия за две недели — псу под хвост. Ты не достоин моего обучения. Даже Белый Клинок не взглянул бы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зверолюды за ограждением плакали, проклиная Бай Цзюя: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Дьявол! Он настоящий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группа тоже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тренировка или попытка убийства? Как он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Покончим с этим, — прошептал Бай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молот, в котором собиралась ослепительная молния. Он бросился вперед, намереваясь нанести решающий удар, но в последний момент его сердце сжалось: аура Лань Лина не изменилась, озарения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Переборщил, — подумал Бай Цзюй, собираясь погасить силу удара. — Ладно, пусть проиграет, лишь бы не убить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из тела Лань Лина вырвался поток ледяного холода. За его спиной возникли руки, которые намертво перехватили молот Бай Цзюя!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глаза Бай Цзюя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еще один Лань Лин — его клон. А сам Лань Лин, стоявший в позе поверженного, медленно поднял голову. В его глазах застыл невиданный доселе ледяной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 довольно!!!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http://bllate.org/book/22433/2356025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