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Лин медленно разлепил отяжелевшие веки, и расплывчатый мир постепенно обрел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пошевелиться, но тут же ощутил, как всё тело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 не сдержав стона,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раздался сбоку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повернул голову и увидел Бай Цзюй, сидящую на краю кровати с баночкой мази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растерянно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 меня дома?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осознал нечто странное. Лань Лин приподнял одеяло, заглянул под него и обнаружил, что вся его одежда сменена.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Лина расширились, он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ты-ты-ты…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ты-ты-ты? — Бай Цзюй закатила глаза и раздраженно бросила: — Смотри внимательнее, это мой дом! Ты упал в обморок, пошевелиться не мог, вот я тебя и притащила. Хватит ныть. Только пробудил Звериную печать, организм и так на пределе. Если будешь орать, раны разойдутся — я тебя лечить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наконец всё понял и смущенно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вставай и ешь, — Бай Цзюй поставила мазь на тумбочку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Лань Лин, пытаясь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поднялся, как заметил, что Бай Цзюй идет к двери, прихрамывая и придерживая себя за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остолбенел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Бай, почему вы держитесь за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замерла, и лицо ее мгновенно почернело. Не могла же она сказать, что ее изнасиловал его двойник? Самое обидное, что этот сопляк ничего не помнит — память двойника и оригинала не синхронизирована.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какая разница? Ешь давай! — рявкнула она и быстро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озадаченный такой реакцией, почесал голову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она так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услышав это, вновь замерла, сжимая кулаки до хруста, но в итоге сдержалась. В душе она яростно ругалась: «Проклятый мальчишка, надо будет найти способ снова вызвать того двойника с ухмылкой. Уж тогда я точно доберусь до его зада!»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Лань Лин медленно сполз с кровати и вышел в гостиную. Бай Цзюй сидела за столом с чашкой чая, вид у нее был по-прежнему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Бай, сегодня тренировки будут? — осторожно поинтересовался Лань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тренировки? — она бросила на него холодный взгляд. — У тебя кости только срослись, радуйся, что вообще ходить можешь. Отдыхай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выдохнул с облегчением. Он уж было подумал, что она снова начнет издеваться, но сегодня она на удивление милосердна.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Лань Лин украдкой поглядывал на хозяйку дома. Он заметил, что всё вокруг указывает на то, что здесь живет один человек: вещи, одежда, утварь — всё в единственном экземпляре. Никаких следов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Бай, я смотрю, у вас всё только на одного. У вас что, мужа нет? — не удержался он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уронила палочки, подняла голову и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слишком много вопросов задаешь. Ешь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скривил губы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небось никто замуж не берет? С таким-то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пропустила его колкость мимо ушей и внезапно посерьезнела: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именно ты пробудил Звериную печать, бабке Слепой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замер, вспомнив преклонный возраст старушки,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пробуждения Звериной печати почувствовал какие-нибудь изменения? — спросила Бай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почесал в затылке,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аппетит вырос, крови стало больше, да и навыков прибавилось. Кажется, что-то вроде двойников и области воздействия. А еще понимание стихий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кивнула,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объяснила ему суть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Звериной печати — это новые способности, доступные только при пробуждении. У обычных зверолюдей их сила примерно одинакова, если только нет выдающегося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пламени — огонь зверолюда становится экстремально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скверны — очищает тело от негативных эффектов, восстанавливает раны и кровь. Либо, наоборот, насыщает влагу ядами и бактериями, вызывая коррозию и ослабление врагов в радиусе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сердца — связь между товарищами. При полном доверии и слаженной работе физические возможности бойцов возрастают.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обычных зверолюдей пробуждение лишь слегка повышает запас крови и силу атрибутов. Их навыки почти бесполезны в бою, разве что могут сбить противника с толку, да и то не подействуют на тех, у кого сильная ментальная защита. Некоторые вообще только песни лучше петь начинают.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двойников… — Бай Цзюй сделала паузу. — Хотя они могут говорить, это лишь временный продукт твоего текущего состояния. Иногда попадаются чуть более смышленые,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каждого двойника свои чувства, раз они могут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призыв двойника — это просто перераспределение энергии крови. Они одноразовые, интеллект невысокий, зависит от твоей ментальной силы. Их характер — лишь отражение твоего состояния. Техника двойников считается высшим пилотажем. Есть, например, навык Водяной двойник: создание физической иллюзии, которая не исчезает от атак и обладает силой оригинала, но лишена сознания. Так что зверолюд с техникой двойников — это всё равно что боец с двумя навыками. Но у меня такое чувство, что твой вчерашний двойник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многозначительно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вызвать того, самого смышленого.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Самого смышленого? Это какого? — не понял Лань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который ухмылялся, — подсказала Бай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что играл твоим ножом, ты ему еще лазер отдал, — с досадой напомнила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Сейчас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концентрируя энергию крови. Через мгновение за его спиной возник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оригинал, зачем звал? — едва открыв глаза, прохихикал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договорить, он увидел Бай Цзюй, стоявшую рядом с недоброй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старая ведьма! — лицо двойника изменилось, он сразу понял, что дело пахнет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 и двойник исчез, прежде чем Лань Лин и Бай Цзюй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открыл глаза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он сбежал? Я же не отдавал никаких команд, он может возвращаться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призадумалась. Она сама не знала ответа. В их клане Львиных тигров никто раньше не пробуждал двойников, всё это было лишь теорией из древних записей. Но сейчас казалось, что интеллект этого двойника необычайно высок. Однако по правилам, если нет команды, двойник должен ждать приказа оригинала. Это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вызвать его еще раз, — скомандовала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снова закрыл глаза. Через минуту он открыл их с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внутри странное чувство… он не хочет появляться. Но… кажется, я могу заставить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Попробуй, — предложила Бай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глубоко вздохнул, сосредоточился, и энергия крови пришла в движение. Вскоре ухмыляющийся двойник снова появился в комнате. Увидев ту же картину, он собрался было исчезнуть, но Лань Лин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смей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замялся, но, видя, что оригинал не отпускает, пустился наутек, даже ускорившись с помощью ледяных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снова скомандовал Лань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всхлипывая, поплелся обратно. На его лице было написано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ну что ты делаешь? Я же твой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холодно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понимать? Я помню, что оригинал не давал тебе команд. Почему ты смог вернуться сам? Если оригинала нет рядом, я могу понять самостоятельность, но как ты действуешь, когда он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опустил голову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отрезала Бай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повернулась к Лань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Лин, прикажи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капитану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поднял голову, обиженно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мычал? — удивился Лань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Белый Дьявол меня побьет. Я ведь только что взорвал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Бай Цзюй резко закашлялась,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молчи, — отрезала Бай Цзюй и снова посмотрела на двойника: — Куда ты делся? Когда ты появился? Остальные двойники с тобой? Они тоже могут действовать сами? Память синхронизируется? Если оригинал не дает тебе крови, ты можешь существовать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ошарашенный градом вопросов,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никуда не делся, просто вернулся в резервуар крови оригинала. Его можно считать кровеносной системой. Пока у оригинала есть энергия, я существую. Появился я, когда он пробудил печать. Он был в ярости и влил в нас все свои воспоминания, поэтому мы знали, что происходит. Остальные двойники сейчас не существуют, они появляются только по воле оригинала. Они живут недолго, а после исчезновения превращаются в обычную энергию. Новые двойники будут уже другими. Они подчиняются приказам, но не такие… гибкие, как я. Не знаю, почему я такой, просто, наверное, умнее. Но я всё равно обязан подчиняться. А память… если он не вызывает меня, я как бы сплю и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вечного существования… нет. Без подпитки я быстро рассеюсь. Я всего лишь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чувствую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остальные исчезают, когда я перестаю их поддерживать, а ты можешь существовать, пока я тебя 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тебя уничтожу и вызову заново, ты воскреснешь? — спросил Лань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в панике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оригинал, я же часть тебя, как ты можешь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холодно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старая ведьма, хоть раз что-то умное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лучше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давай сначала проверим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обычного двойника, передал ему часть памяти, и тот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его был пустым, он явно уступал первому в живости. Бай Цзюй, не раздумывая, полоснула его кинжалом, и тот без звука рассыпался в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нахмурился. Он вызвал еще одного, но на этот раз сам дал ему пощечину и развеял. Затем, сосредоточившись, он снова собрал его, не передавая никаких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произошло?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безэмоционально ответил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первый двойник в это время задумчиво тер подбородок. Бай Цзюй, заметив это, внезапно ткнула его кинжалом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взвизгнул двойник,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он не исчез, а схватился за рану, из которой сочилась кровь. Лань Лин тут же отозвал его, проанализировал энергию и вызвал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ведьма, ты зачем меня пырнула? — возмутился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фыркнул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остальных память сбрасывается, а ты всё помнишь.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Больно вообще-то, оригинал, будь со мной поласковее!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посмотрел на кровоточащую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должна? — удивился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Ненормально это, — покачал головой Лань Лин. — Остальные при получении урона исчезают. Для них рана — это смерть. А ты… значит, если ты получишь смертельное ранение, ты умрешь по-настоящему. Внутри меня ты можешь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Там тепло, но восстанавливаюсь я медленно. Ого, значит, я уникальный! — он довольно ухмыльнулся. — Оригинал, береги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тренироваться ты можешь? — спросил Лань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умеешь — значит, и я умею, просто передай мне свои навыки! — двойник внезапно бросился к ногам Лань Лина и начал рыдать: — Оригинал, не стирай мою память! Я полезный! Я могу болтать, греть постель, готовить еду… Я еще не видел мира, не нашел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Жизнерадостный! — подхватил двойник,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скрытный извращенец. Лань Лин вроде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врожденный характер! Значит, оригинал в душе такой же! Он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поняв, что сболтнул лишнее, и снова зарыдал, обнимая ноги Лань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я имел в виду, что это я извращенец! Не стирай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не зная, смеяться или плакать,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вскочил, мгновенно вытирая слезы,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себя знаю. Эх, оригинал, теперь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имя. Как хочешь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задумался,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надо выбрать на всю жизнь! Может, Лань Сюань Юй? Звучит круто и с тобой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как звучит! — двойник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Лань Извращенец,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сердито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ведьма, что ты вечно ко мне цепляешься?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Лань Сюань Юй. Но не смей устраивать беспорядок, когда я тебя вызываю.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оригинал! Я твой лучший помощник! — вытянулся по стойке смирно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отозвал его, размышляя: «Больше я его просто так вызывать не буду. Другие двойники — это просто энергия, а этот — личность. Если он получит рану, то может умереть по-настоящему. Пусть лучше сидит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полагал, что это результат его высокого таланта. Он не знал, что появление Лань Сюань Юя — это не просто случайность, и правда об этом однажды заставит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http://bllate.org/book/22433/2356027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