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округлил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Сам глава клана будет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нетерпеливо махнул рукой, в его голосе сквозило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удивляться? У меня, знаешь ли, полно своих дел. К тому же, это изначально была обязанность главы, просто раньше он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подтолкнул Лань Лина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иди уже, не мешай мне наслаждаться жизнью. Целую неделю ты у меня тут объедался и бездельничал, даже тренировок никаких. Живешь лучше, чем сам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возмущенно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помогал тебе мыть посуду и стирать!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не стал тратить слова и просто выставил Лань Лина за дверь пинком. Тот потирал ушибленное место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нельзя было помягче? Как-никак мы расстаемся, неужели ты так хочешь от меня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скрестил руки на груди, глядя на него с явным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взрослый мужик, к чему эти сопли? Мы же не навсегда прощаемся. Проваливай давай, с тобой одним сплошные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Лань Лин обернулся и с лукавой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вернусь! И кстати, тебе правда пора найти жену, от твоих трусов уже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Цзюя почернело. Он схватил лежавший рядом тапок и швырнул его в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в комнате воцарилась тишина. Бай Цзюй замер на месте, выражение брезгливости и раздражения постепенно сползло с его лица, уступив место нескрываемой тоске. Он провел рукой по уголкам глаз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а ведь даже жалко, что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усмехнулся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ты уже сам назовешь меня учителем... Неужели я должен сам на это намекать? Ну надо же, столько времени с этим сорванцом провел, что и сам стал таким же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подошел к окну, распахнул его и подставил лицо ветру,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ветер и правда сильный...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стоял перед дверью кабинета Чу Лянгуна. Его рука замерла в воздухе — он уже в третий раз проверял табличку. Да, это точно кабинет главы, но внутри ни души. Странно, подумал он, и вдруг услышал ритмичный стук, доносившийся из глубины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Лань Лин постучал в черную железную дверь, в которую никогда прежде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донесся голос Чу Лянгуна.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дверь, как в лицо ударил жар. Лань Лин вытаращил глаза: это была вовсе не комната отдыха, а настоящая кузница! Чу Лянгун был по пояс голым, его бронзовая спина блестела от пота, а мышцы перекатывались под кожей в такт ударам молота. Он ковал раскаленный кусок металла, и вокруг разлетались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голос Лань Лина потонул в звоне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дядя Чу, — глава клана опустил молот, деформируя пышущую жаром заготовку.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Чу, — Лань Лин сделал два шага вперед, вставая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наконец остановился, погрузил готовую заготовку клинка в бак с водой, и с шипением поднялось облако пара. Он вытер руки, повернулся к Лань Лину, и его взгляд стал мягким, но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следующие несколько дней учить тебя буду я. Чему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Лина вспыхнуло предвкушение, и он без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 говорил, что ваша техника ковки просто невероятна, я хочу научиться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подвесил остывшую заготовку, сел на стул и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 спеши. Прежде чем начать, я задам тебе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кивнул, чувствуя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вопросы, дядя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смотрел прямо ему в глаза, голос его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замер, в его памяти всплыл смутный синий силуэт.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Бай Жэнь признал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тебе предстоит выполнять задания. Представь, что во время миссии с твоим товарищем случилась беда. Ситуация критическая, враг не дает шанса на спасение, и ты должен сделать выбор: выполнить задание или спасти товарища?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задумался, его ответ был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важности задания, верно? И... кто именно этот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не стал спорить, но и не согласился, продолжая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задание достаточно важно, можно пожертвовать кем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Чу Лянгун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этот товарищ — Бай Цзюй или бабушка Ся? Как ты выберешь? Поверишь, что Бай Цзюй справится сам, и пойдешь выполнять задание? Или решишь, что бабушка Ся уже стара и ее польза для клана не идет ни в какое сравнение с важностью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нахмурился, его голос окреп: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выберу спасти их. — Он помолчал и добавил: — И ваши слова сейчас были несправедливы. Бабушка Ся принесла много пользы клану, нельзя игнорировать ее прошлый вклад только потому, что она состарилась.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улыбнулся, продолжая вести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если человек не приносит пользы и не имеет заслуг, можно выбрать задание, так? Или, с другой стороны, если эти двое тебе дороги, ты выберешь их, даже если они бесполезны? А если на их месте будет кто-то, кто тебе не так важен, ты выберешь задание? Я правильно тебя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открыл рот, но не нашел, что ответить. Чу Лянгун встал, подошел к горну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еще не понял, зачем хочешь стать сильным. Это не беда. Ты не знаешь, что хочешь защитить — это тоже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его взгляд пронзил Лань Лина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самый важный вопрос: что ты будешь делать, если однажды твой талант, которым ты так гордишься,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талант не дается при рождении? Разве он может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Континент Кона огромен, в нем полно вещей, которым нет объяснения. Бывает, что после ранения талант угасает, а бывает, что и вовсе исчезает. Если ты станешь обычным человеком, и те, кто раньше уважал тебя, отвернутся — что ты будешь делать? Станешь приспосабливаться, заискивать перед другими, или тебе будет плевать на их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погрузился в молчание. Чу Лянгун взглянул на него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привел Лань Лина к водопаду. Потоки воды с грохотом низвергались с высоты, превращаясь в водяную пыль. Лань Лин коснулся воды —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часто бывал, когда был учеником, — сказал Чу Лянгун, указывая на водопад. — Раздевайся и садись под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вопросов, просто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помедлил, но решил подчиниться. Он снял всю одежду, оставшись в одних трусах. Стоя перед водопадом, он чувствовал неловкость. Чу Лянгун нахмурился, его тон не допускал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лицо Лань Лина вспыхнуло, в голосе прозвучало смущение. — Это... разве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нетерпеливо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«а»? Снимай и лезь внутрь. Сюда никто не придет, только мы двое. Чего я только не видел? А у тебя там и смотреть-то не на что, мелочь пузатая.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стиснув зубы, снял последнюю деталь одежды и прыгнул в водоем под водопадом. Ледяная вода мгновенно сковала тело, заставив его вздрогнуть. Чу Лянгун взглянул на него, приподнял бровь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ведь не такой уж и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сел под поток. Вода с силой обрушилась на плечи и спину, вызывая острую боль и холод. Он глубоко вдохнул, пытаясь привыкнуть к боли. В этот момент Чу Лянгун также разделся, остался в одних трусах и прыгнул в воду, сев рядом с Лань Лином. Его выражение лица было спокойным, словно он привык к таким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закрой глаза. Внимательно обдумай мои вопросы и прислушайся к голосу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закрыл глаза, пытаясь сосредоточиться. Но кроме ударов воды и пронизывающего холода он ничего не чувствовал. Он инстинктивно попытался пустить в ход ледяную кровь-энергию, чтобы защититься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использовать энергию, — голос Чу Лянгуна прозвучал снова. — Только так ты сможешь по-настоящему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пытался сосредоточиться, но боль и холод перекрывали всё. Посмотрев на сидевшего рядом Чу Лянгуна,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указал на трусы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сняли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приподнял бровь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осекся, его лицо снова залилось краской. Он кашлянул, отвернулся и сделал вид, что сосредоточен на ощущениях от воды. Чу Лянгун тихо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отбрось лишние мысли. Закрой глаза и продолжай думать. Истинный ответ не во мне, он внутри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снова закрыл глаза. Вода была по-прежнему ледяной, но его мысли постепенно успокаивались. Он снова и снова прокручивал вопросы главы: почему он хочет стать сильнее? Что будет, если талант исчезнет? Как выбрать между заданием и товарищем?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Лань Лин все еще не нашел ответов. Каждый день Чу Лянгун приводил его к водопаду, сидел рядом, но не произносил ни слова. В конце концов Лань Лин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глава клана! У вас там куча дел, а вы тратите время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сосредоточься на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слова главы клана? — не удержался Лань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взглянул на него, и уголки его губ дрогнули в легкой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— тоже человек, а не бог. Некоторые вопросы кажутся простыми, но они — фундамент твоего будущего пути. Если не поймешь сейчас, потом заплатишь куда большую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 Лань Лин почувствовал внутренние перемены: вместо прежней суетливости пришло спокойствие и способность глубже концентрироваться. Однако ответов на вопросы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смотрел на свои ладони, чувствуя, как кровь-энергия медленно циркулирует в теле, и на кончиках пальцев проступила капля воды. Он вспомнил слова Бай Цзюя о том, что у зверолюдей обычно только один тип энергии. Прислушавшись к себе, он понял: 90% составляет ледяная стихия, а оставшиеся 10% — водная. Он вспомнил момент пробуждения Звериной печати — тогда в нем уже была слабая искра водной стихии, просто в той суматохе он не заметил. А во время лечения он не использовал энергию, поэтому и не замечал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был полон сомнений: аномалия с техникой разделения, появление новой стихии — все это выходило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мой талант и правда уникален?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Чу Лянгуна: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очнулся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не стал его ругать, а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Некоторые вопросы не требуют мгновенного ответа. Главное, что ты думаешь, чувствуешь и растешь. Как только поймешь — я научу тебя 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отряхнулся от брызг: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иди к Бай Цзюю.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улыбнулся, его взгляд был полон глубины: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никто, кроме тебя, не решит. Сейчас тебе нужно время, чтобы всё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оставив Лань Лина в раздумьях. Чу Лянгун вспоминал, как пару дней назад Бай Цзюй спрашивал, как идут дела. Он ответил: «Я сказал всё, что должен был, теперь всё зависит от самого Лань Лина». Бай Цзюй тогда кивнул: «Раз всё зависит от времени, я хочу показать ему кровь. Это тоже закалка характера». Чу Лянгун не возражал. Он знал, что их методы отличаются: он давал Лань Лину жизненную мудрость, а Бай Цзюй учил его законам выживания и тому, как не позволить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посмотрел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Лин, дальше твой путь зависит только от тебя. Магический массив готов, скоро начнем. Максимум два-три месяца, А-У, я обязательно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третьего старейшины клана Львов-Тигров.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сидел в кресле, глядя на своего внука Бай 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Цай, постарайся наладить хорошие отношения с этим Лань Лином,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дед? Только из-за того, что у него талант повыше? Почему мы должны заискивать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деда, так будет лучше. По сравнению с этим Бай Жэнем, я ставлю на Лань Лина. Когда будут распределять по группам, я попробую надавить на связи или попрошу Чу Лянгуна, чтобы тебя определили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Бай Дяньфэн? Он мой верный пес, я как старший не могу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устроить и его, если получится. Вдвоем вам будет проще. — В его глазах блеснул хищный огонек. — Скоро я сам встречусь с Лань Лином. Сейчас он еще наивен, его легко привлечь на свою сторону. Когда он вырастет, благодаря твоей дружбе он будет прикрывать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человек Бай Цзюя, разве нет? Сам Бай Цзюй даже в ученики его не взял, чего мы так суетимся?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Возможности нужно создавать самим. Дадим ему немного бонусов, прикормим — и он наш. Мы все из клана Львов-Тигров, какая разница, кому помогать? — Его голос стал строже. — И еще, почаще навещай бабушку Ся, приноси ей подарки. У нее высокий авторитет, многие зверолюди, потерявшие родителей на войне, выросли на ее еде. Подружишься с ней — получишь только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возиться с этой старухой?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я тебе потакаю, но здесь ты обязан меня слушаться. Это принесет тебе пользу,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понял, пойду к Бай Дяньфэну, — Бай Цай пожал плечами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Бай Дяньфэн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Цай, что сегодня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Старший брат покажет тебе девчонок!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Дяньфэн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Брат Цай,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Цай, решив похвастаться,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будут делить на группы, я попрошу, чтобы тебя взяли к нам. Брат своих не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Дяньфэн чуть не прослезился от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Цай! Ты самый сильный среди сверстников!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 притворно скромничал: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стоит... Хотя, в тройку лучших я точно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Дяньфэн поддакивал: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Цай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Бай Цай помрачнел: «Не понимаю я этих взрослых. Этот Лань Лин — просто дикий мальчишка. Я член королевской семьи, неужели я должен унижаться, чтобы привлечь его? А эта старая карга — лучше бы деньги на вкусную еду потратил».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третий старейшина, слыша удаляющиеся шаги внука, лишь покачал головой. Он понимал, что на внука надежды мало. Его слова были лишь предупреждением, чтобы тот не натворил бед. В глазах старейшины читалась дальновидность: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Лин хоть и дикарь, но за ним стоят бабушка Ся и Бай Цзюй. А еще Чу Лянгун — он не может уследить за всеми, но если надо, умеет наказать одного, чтобы другим неповадно было. У этого мальчишки есть и талант, и поддержка. Если нельзя переманить, то уж точно нельзя наживать себе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http://bllate.org/book/22433/2356029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