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дурная весть о смерти старого господина уже распространилась, и наше укрытие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рука Андянь Чутана, сжимавшая телефон, резко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времени. Я уже еду к вилле, заказал для тебя билет до Дакки. Собирай вещи, выключай весь свет и жди, пока я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Андянь Чутан в панике прервал вызов, быстро и небрежно закинул в сумку пару вещей, а вспомнив кое-что, добавил туда же стоявшую на прикроватной тумбочке семейную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он бережно прижал к груди банковскую карту, на которой хранилось всё его состояние, погасил во всей вилле свет и тихо опустился на диван в ожидании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влиятельнейшего клана Андянь — как в стране, так и во всём мире, — Андянь Чутан с самого рождения купался в лучах всеобщей любви и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любой, кому доводилось встретить его, трепетал и выказывал почтение, не смея и вольности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 его поколении по прямой линии остался он один, да и исполнилось ему всего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произошло за последние полмесяца, Андянь Чутан чувствовал глубокое бессилие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погибли в автокатастрофе, когда ему было десять, и спасало лишь то, что за ним стоял дедушка, способный держать под контролем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полмесяца назад у дедушки внезапно случится кровоизлияние в мозг и в тот же день он отойдет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Оплакивать потерю было некогда: личный секретарь и телохранитель дедушки, дядя Ли, строго по последней воле покойного мгновенно пресёк любые слухи о его кончине.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даже остальных телохранителей и домашних слуг распустили по одному — в конце концов, попробуй угадай, кого из них подсадила в дом другая ветвь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случалось каждый год, но раньше, пока был жив дедушка, с этим не церемонились. Теперь же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вдвоём молча уладили дела с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объединили все активы, связались с несколькими оставшимися надежными крупными акционерами и компаниями, заинтересованными в сотрудничестве с корпорацией Андянь, и избавились от всех акций и недвижимости, находившихся у них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крайнюю осторожность, столь масштабные перемены не могли ускользнуть от внимания дядьев и тетушек.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зря опасался: для него, человека, никогда прежде не вмешивавшегося в дела компании, удержать семейное дело было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даже не во внешних хищниках, обступивших их со всех сторон, а в сородичах внутри клана, которые только и ждали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гибнут за богатство, птицы — за колосья.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Андянь Чутан сунул руку в карман и нащупал ту самую карту — на ней лежало ровно двести шестьдесят миллиардов долларов...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мыслям в тишине пустой гостиной, у входной двери внезапно раздался звук ввода кода на электронном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приехал дядя 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Андянь Чутан тут же вскочил на ноги, собираясь встретить его. Но стоило ему приблизиться к прихожей, как снаружи донеслись невнятные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код не подходит. Второй господин Андянь уверял, что пароль именно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 давай, получше вспомни, не перепутал ли чего. Внутри ни единого огонька, неизвестно даже, остался ли кто вообще. Если не получится, давайте просто выбем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шум привлечет внимание охраны. Набери-ка еще раз, переспроси.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Андянь Чутан замер на месте. Осознав, что за дверью люди его двоюродного дяди, он испуганно сжался и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колотилось — только сейчас он со всей ясностью понял: больше не осталось никого, кто трепетал бы перед ним или считался с его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выиграть время, пока не приедет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добраться до спальни, как из прихожей снова донесся электронный писк, а следом — тихий щелчок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некогда, и Андянь Чутан шмыгнул в попавшийся под руку дедушкиный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мрак, но в лунном свете кое-как угадывались знакомые очертания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Конец... Прятаться здесь совершенно негде!!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Андянь Чутана помрачнел. Он никак не ожидал, что первым его жизнь решит отнять Ань Цихао, двоюродный брат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за ним придет двоюродная тетка, ведь влияние той женщины было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 о людях, которые еще недавно расточали ему фальшивые улыбки и справлялись о здоровье, на душе стало зябко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им овладела странная тишина: если он останется совсем один, без семьи и друзей, и будет жить под чужим именем где-нибудь в глупом уголке неведомой страны, сможет ли он обрести покой и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сейчас... Он горько усмехнулся, погружаясь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приближались, как вдруг за окном мелькнула белая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Андянь Чутан на секунду оцепенел, но тут же быстро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оконное стекло он наконец разглядел машину дяди Ли, припаркованную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Андянь Чутан встревожился: он боялся, что тот безрассудно сунется внутрь, а втягивать еще и его в смертельную ловушку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остался в гостиной, времени на раздумья не было. Стиснув зубы, он распахнул створку и оценил расстояние до земли. К счастью, второй этаж не казался слишком высоким, да и внизу зеленел газон.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дядя Ли подбирается всё ближе к воротам, он глубоко вдохнул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Ли! Не заходите! В доме чужие, я прыгаю!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резко остановился и вскинул голову на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Андянь Чутан перекинул ногу через подоконник, дверь кабинета с грохотом распахнулась от удара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свет, и резкая ослепительная вспышка заставила его невольно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мгновение Андянь Чутан почувствовал резкую боль в груди, и тело вмиг лишилось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свист ветра при падении до него донесся отчаянный крик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Андянь Чутан резко распахнул глаза, прижал руку к саднящей груди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приятно холодил кожу, и он испуганно огляделся — незнакомая обстановка заставила его на мгновение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опустил взгляд на грудь: на белом свитере под распахнутым светло-коричневым пальто не было ни единого следа от пули или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получил пулю!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как безумное. Окружающее пространство тонуло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привычного буйства огней большого города, ни темных силуэтов высоток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сидел в растерянности, в голове внезапно прозвучал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Добро пожаловать в параллельный мир, год тысяча девятьсот семьдесят восьмой. Я твоя система поддержки шипперства —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Андянь Чутан замер. Чего?.. Настолько избитый сюжет? Это что... попаданчество?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зовут... Си-ба?.. — опешил Андянь Чутан.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пару секунд, собеседница раздраженно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Семь-Восемь! Семь! Восемь!!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Андянь Чутан невольно потер пальцем ухо, чувствуя, как на душе почему-то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огляделся при свете тусклого уличного фонаря. Чрезмерно унылая обстановка заставила его вскочить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Деньги! Мои деньги!! На них же можно было купить целых двести с лишним миллиардов долларов! Я прекрасно знаю, насколько нищим был тот мир! И как мне теперь выживать?!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я не хочу оставлять ни цента тем, кто охотился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Семь-Восемь в его голове снова обрел звонкость: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хозяин, вы переместились целиком, деньги при вас. Ваш текущий статус — законный зарубежный соотечественник, средства успешно переведены обратно на родину через банковский перевод, а карта превращена в сберегательную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Андянь Чутан торопливо пошарил во внутреннем кармане пальто и действительно нащупал там бумажную сберегательную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деньги на месте. Главное — финансы, остальное уладим. Во всяком случае, здесь куда безопаснее, чем в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смертельная рана загадочным образом исчезла. Жаль только, багаж остался там, а ведь в чемодане лежала семейная фотография...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снова уходит в себя, Семь-Восемь сочла необходимым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вашей жизни осталось ровно полчаса. Пожалуйста, отправляйтесь к следующему перекрестку, найдите мужчину по имени Ли Янь и прикоснитесь к нему, чтобы продлить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прежнем мире вы были застрелены. Продлить жизнь можно, лишь соприкоснувшись с сыном удачи этого мира — Ли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знал! Всё оказалось куда сложнее!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Ккк… как прикажешь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касание кожи добавляется полчаса жизни, за держание за руки — час, за объятия — три часа, за поцелуй — десять часов, за интим...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 Это уже перебор. Ты вообще нормальная система? — подобное условие никак не укладывалось в голове Андянь Чутана.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имени, Ли Янь — мужчина. И пусть сам он был геем, но вкусом обладал отнюдь не всеядным.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ему еще не встретился ни один мужчина, к которому захотелось бы прикоснуться по собственной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Семь-Восемь подавилась от его слов и напустила на себя ледяной вид (хотя лица у нее не было):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вашей жизни осталось двадцать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http://bllate.org/book/22435/2356372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