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тридцать вечера. Улицы почти опустели, и лишь на небольшой площади в парке собрались две противоборствующие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Янь, не подумай, что я не уважаю тебя, — процедил мужчина с короткой стрижкой, в чьих глазах сквозила злоба. — Но та улица всегда была нашей территорией. Ли Гуан Тао не соблюдает правил и так нагло отбирает мой бизнес — кому такое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решались перечить из-за того, что за спиной у Ли Гуан Тао стоял Ли Янь. Но теперь, когда дед Ли Яня, Ли Дун Хай, ушел с поста заместителя министра обороны, а родители пропали много лет назад — и, скорее всего, уже погибли, — кто не знал, что семья Ли начала приходить в упадок? Почему он должен продолжать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Ли Яня парень в расклешенных брюках и с чуть смуглой кожей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улица твоя, значит, твоя?! Я потратил огромные деньги на ту партию кассет, а ты всё уничтожил! Если сейчас же не объяснишься, никому из нас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молчал, словно соглашаясь с доводами Ли Гуан Тао. На его лице проступило раздражение, он уже готов был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за деревом Ань Чу Тан слегка пошевелился. Если он не ошибся, этот идеальный мужчина с широкими плечами, узкой талией, ростом не меньше ста восьмидесяти восьми сантиметров и точеными чертами лица — и есть его цель для продления жизни,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внешность, и этот ледяной темперамент — всё чертовски соответствовало его вкусу…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крайне привередливый, Ань Чу Тан почувствовал, как сердце забилось быстрее. В голове крутились слова Системы: контакт кожа к коже… это не так уж и плохо. Но в этот холодный осенний вечер все так закутаны, как же к нему прикоснуться?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в нерешительности, раздался неспешный голос Семерки: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дружеское напоминание: до конца вашей жизни осталось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 Тан очнулся. Стороны вот-вот должны были сойтись в схватке — если не действовать сейчас, времени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так был на взводе из-за ссоры с дедом, а тут еще и это. Его терпение лопнуло. Атмосфера накалилась до предела. Фань Цзянь Го тоже нервничал, но отступать было нельзя — нужно было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конфликт неизбежен, Ань Чу Тан больше не мог ждать. Глубоко вздохнув и набравшись храбрости, он рванул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уже сделал шаг вперед, но в следующее мгновение почувствовал легкий аромат трав. Перед ним возникла фигура, ростом едва доходившая ему до подбородка. Не успел он среагировать, как ощутил прохладное и мягкое прикосновение — кто-то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помрачнел. Взглянув вниз, он увидел копну светло-каштановых вьющихся волос и пару персиковых глаз, которые с мольбой смотрели на него. Не успел он осознать происходящее, как молодой человек с неестественно бледной кожей крепче сжал его ладонь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Ань Чу Тан, густо покраснев, потащил его в сторону ближайшей рощи. Не подумайте чего — он покраснел вовсе не из-за того, что держал за руку незнакомца, а из-за четкого уведомления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хозяина, контакт установлен, жизнь продлена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Какого черта?! Янь-гэ! — Ли Гуан Тао опомнился первым. Видя, что двое исчезают в темноте, он топнул ногой и крикнул своим: — Черт!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застало Фань Цзянь Го врасплох. Конечно, хорошо, что не пришлось воевать с Ли Янем, но чтобы он вот так просто убежал? Хотя он не понимал, что происходит, он усмехнулся и крикнул вслед убегающим: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сбежали?!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сбежал! — злобно бросил Ли Гуан Тао через плечо. — Жди, Фань Цзянь Го! Мы еще не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прищурился, глядя на того, кто его тянул, а затем резко выдернул руку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 Тан почувствовал, как ладонь опустела, и с сожалением обернулся. Он уже понял: просто держать за руку постоянно не поможет, время не суммируется. Не давая мужчине заговорить, он притворился дурачком и снова ухватился за широкую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а то догонят!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хозяина, жизнь продлена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приятный голос затих, как его руку снова отшвырнули.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Что ты творишь? — глаза Ли Яня были темными, а в голосе сквозила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лицом к лицу с человеком, который мог продлить ему жизнь, Ань Чу Тан не удержался от мысли: «Чертовски хорош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лишние мысли и постарался выглядеть безобидно: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плохой человек. Просто гулял, увидел, что те люди хотят драться, вот и решил проявить гражданскую ответственность — спас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его самой дружелюбной улыбкой. Эта улыбка заставила Ли Яня, который обычно не подпускал к себе людей, на секунду растеряться. Несмотря на привычную подозрительность, он невольно ослабил бдительность перед этим изящным и на вид совершенно безвредным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изогнул тонкие губы в многозначительной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решил, что меня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очевидный ответ мог задеть самолюбие этого парня, что был выше его на голову. — Не совсем. Просто если проиграешь — попадешь в больницу, а если выиграешь —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еще оставалось? Он же не мог признаться, что отчаянно ищет повод взяться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руках… Ань Чу Тан украдкой взглянул на тыльную сторону ладони Ли Яня. Какая большая… на ладони видны мозоли, но на ощупь она была невероятно теплой и приятной. Вот бы подержать еще раз… нет, дважды? Трижды?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сделал этого сегодня, он бы просто не дожил до утра! Может, стоило воспользоваться хаосом и поцеловать его? Э-э… нет, это было бы слишком нескромно.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заметил, что парень засмотрелся на его руки,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Янь-гэ! — Ли Гуан Тао с десятком человек наконец догнал их. Остановившись, он подозрительно посмотрел на незнакомца. — Что случилось?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 Тан с разочарованием отвел взгляд и лениво махнул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усмехнулся и потер указательным пальцем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«гражданский спаситель».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 Тао был недоволен вмешательством Ань Чу Тана. Подумать только, решил, что им нужна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Сегодня Фань Цзянь Го легко отделался! Но мой товар не мог быть уничтожен просто так, он должен ответить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Ли Янь запахнул черную куртку,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 Тан не мог позволить им расстаться. Он поспешно перебил его и обернулся к Ли Гуан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тебя бизнес уничтожили? Может, расскажешь? Я только что из-за границы, приехал инвестировать. Если проект стоящий, я вложусь.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 Тао замер. То, чем он занимался, едва ли можно было назвать бизнесом, а о проектах и говорить нечего. Если называть вещи своими именами — спекуляция.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хуацяо? Вернулся инвестировать? — он внимательно оглядел парня. Нежная кожа, красивее любой женщины, на вид совсем юный, одежда дорогая, явно не местная. — Откуда приехал? Во что инвестируешь? Где твои взрослые?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 Тан мысленно закатил глаза, но ради сближения с Ли Янем нацепил безобидную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США. Я сам по себе, сам принимаю решения. Слышал, страна меняет политику, вот и решил вернуться. Как раз ищу варианты. Ну что, интересно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 Тао не был искушен в интригах. Услышав слово капиталист, он тут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дело! Пойдем! Встреча — это судьба. Пойдем к Янь-гэ, там я все знаю, посидим,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Чу Тана засияли. Он с волнением и надеждой посмотрел на Ли Яня,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куда осторожнее Ли Гуан Тао. Его дед — бывший заместитель министра обороны, и хотя тот на пенсии, Ли Янь с детства привык быть начеку. Обычно он бы просто проигнорировал такого человека и ушел. Но, встретив полный надежды, чистый взгляд Ань Чу Тана, он невольно потер кончики пальцев и после минутного молчания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вернемся,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(Таймер жизни: 1 час 50 минут)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