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Ван Цян привычно придвинул несколько табуретов. Не дожидаясь, пока Ан Чутан придумает, как усадить Ли Яня рядом с собой, тот сам непринужденно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же! Ну как тут подступиться?!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Ли Янь, от которого зависело продление его жизни, был вполне в его вкусе, времени оставалось в обрез, а сам он казался таким прямолинейным, так что излишняя скромность была тут неумейна.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перерождения постепенно улетучивалась, и это ощущение того, что кто-то держит в руках его жизнь, стало вызывать у него раздражение — когда это он позволял кому-то так себя ограничивать?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услужливо взял стакан, налил вина и вскрыл пакет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поздно, все закусочные закрыты, давайте пока перебьем чем есть, а завтра я отведу тебя поесть нормально, у меня как раз еще три цзиня талонов на мясо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чарку с вином Ан Чутану.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 замер, только сейчас вспомнив слова дедушки: в нынешние времена мало иметь при себе одни деньги, для любой покупки требовались всевозможные талоны!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вино,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для любой покупки обязательно нужны талоны? Что нужно сделать, чтобы их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Гуан、тао закинул в рот орешек арахиса и невнятно ответил: — Ну точно, сразу видно, что ты хуацяо. Талоны ведь не продают в каком-то конкретном месте, их можно обменять разве что из под полы, но ты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загадочно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политика стала мягче, многие крутятся в Западном переулке, сбывают всякое. Купить что угодно — не проблема. К тому же, для таких заграничных хуацяо, как ты, существуют специальные отели и магазины для иностранцев, так что на твоих передвижениях это никак не скажется. Ой, кстати, а где ты сейчас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 с облегчением выдохнул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приехал, еще не успел найти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 Гуан、тао подозрительно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Неужели он сказал что-то не то? Размышляя об этом, Ан Чутан машинально взял со стола стакан и бездумно сделал огромный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Ан Чутан опустил стакан, от кашля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порой захаживал в бары, алкоголь пил крайне редко, да и дед держал его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отвлекся и с размаху приложился к стакану, а теперь чувствовал, будто внутри него все пылает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протянули темно-синий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 даже не посмотрел, кто именно его дал. Продолжая кашлять, он опустил голову и взял платок, а из-за дрожащих пальцев случайно задел чужие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снова раздался знакомый голос системы: [Динь! Поздравляю хозяина, за физический контакт время жизни увеличено на тридцать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 остолбенел и даже кашель застрял в горле. Бывает же такое счастье? Похоже, текущая ситуация не так уж и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тут же отдернул руку, положил ее на колено и принялся рассеянно тереть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 — этот мальчишка, коснувшись его пальцев, только что специально их сжал?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сидящего напротив. Из-за приступа кашля белоснежные щеки Ан Чутана слегка порозовели, персиковые глаза затуманились влагой, а пухлые губы маняще блестели от капель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опустился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Яня бешено заколотилось, он тут же опустил респы и мысленно выругался: черт! С какого перепугу у него зачесались руки от вида какого-то мужика?!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теперь и сам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приехал? А где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 вспомнил аккуратно сложенный багаж в гостиной своего дома, и в его голове 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все потерялись, хорошо хоть деньги и документы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сидевшего напротив мужчину и постарался выглядеть как можно более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на родину совсем один, никого здесь не знаю. А после потери багажа чувствую себя совершенно беззащитным. Мне посчастливилось встретить вас сегодня, и здесь вроде бы так уютно…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Ли Янем и искренне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снять у вас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поспешно сложил руки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заплатить любую арендную плату, а как только найду подходящее жилье, сразу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не видел в этом особого криминала, только вот его братец Янь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поздно они здесь ни засиживались, все всегда расходились по домам, и еще никто и никогда не оставался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скрестил руки на груди и небрежно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отелей для иностранцев? Там вполне нормальные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 знал, что всё будет не так просто, закусил губу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отели. Вдруг меня снова выследят какие-нибудь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жалобное выражение лица, Ли Янь почувствовал легкое умиление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выгорело, Ан Чутан моментально ожил. С улыбкой на лице он первым делом обратился к Ли Гуан、тао: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там говорил занимаешься? Каким бизнесом? Если предложение дельное — бери меня в долю, я проинвестирую.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решил, что перед ним и вправду богатенький мажористый юнец, и возбужденно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товар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плеснул вина Ан Чутану, понизил голос и загадочно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надежные каналы, могу таскать из Сянцзяна кассеты. Их разбирают влет, прибыль баснословная!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рта Ан Чутана дернулись: устраивать ради такого такую шумиху — он-то думал, тут ворочают серьезными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возмущенно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вбухал туда больше пяти сотен! Это же были все наши сбережения! И всё пошло прахом из-за этого ублюдка Фан Цзяньгуо! Нет, чем больше я об этом думаю, тем злее становлюсь, такую обиду нельзя спукать с рук, завтра же пойду искать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сохранял невозмутимый вид. Поднеся стакан к губам, он медленно сделал глоток, и его точеные, словно вырубленные топором кадык плавно качнулся вверх-вниз, отчего у Ан Чутана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отвел взгляд и рассеянно спросил Ли Гуан、тао: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можно выручить с кассет? Почему вы не займетесь бытовой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понимаю, сейчас наибольшим спросом пользуется именно техника, разве магнитофоны, телевизоры, холодильники не популярнее?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приподнял веки и бросил на него косой взгляд, а Ли Гуан、тао и остальные синхронно шумно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у тебя мыслишки точь-в-точь как у братца Яня! Только вот для техники мало иметь связи, вложения требуются колоссальные. Как? Ты и в это готов вложиться?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принялся яростно потирать руки. Из-за решения уволиться и уйти в свободное плавание его братец Янь уже успел испортить отношения со старейшиной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поддержки от старших и полагаясь исключительно на собственные сбережения братца Яня, провернуть такое крупное дело они пока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 имел лишь смутное представление о ценах того времени, а в подробности еще не вдавался: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Вложиться-то я могу, мне в любом случае нужно чем-то заняться, но на самом деле техника — не то, что меня по-настоящему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техника? А что тогда? Есть что-то ходовее бытовой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поэтому и хочу завтра днем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занималась недвижимостью, а позже переключилась на индустрию развлечений и искусственный интеллект. Если уж затевать здесь какое-то дело, его больше привлекало родное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выпитого вина в голове у Ан Чутана уже начало слегка шуметь — судя по всему, рюмашка оказалась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нет, завтра мы все будем сопровождать тебя на прогулке, безопасность гарантируем.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жареным, Ли Гуан、тао все же не удержался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насчет бытовой техники… в долю входишь? Не сомневайся, у моего братца Яня есть нужные люди, даю слово — мы будем только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тут же заткнулся. Он понимал, что они едва знакомы, и такие разговоры звучат так, будто они хотят поживиться за чужой счет, но ведь он не лгал — в худшем случае они просто отсыпят партнеру долю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Яня, Ан Чутан поднял на него затуманенный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по-дурацки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Вхожу! Я так рад, что познакомился с вами сегодня, давайте взлетим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молча смотрел на него. Всего одна рюпка — и уже вдрызг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выглядел еще более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Гуан、тао переглянулся с Ван Цяном, Чжан Баого и Ли Цзяньшэном и осторожно поинтересовался у Ан Чутана: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Тан… ну так сколько ты готов вложить?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Чутан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растопырил ладонь, выпрямив все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Гуан、тао вспыхнул огонек: Пятьдесят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огромная сумма! Пусть техника нынче недешевая, но и маржа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пятьюдесятью тысячами они смогут притащить целую партию магнитофонов и пару телевизоров, а прибыль возрастет по меньшей мере втрое, и тогда можно будет заказать еще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возбудиться, как Ан Чутан неторопливо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вложу пять миллионов, а если пойдет гладко — расширимся.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 конца отсчета жизни осталось: 2 часа 20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