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сотрудники внезапно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просторном зале было всего-то пара человек, пришедших снять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Чутан достал сберегательную книжку, подошел к окошку и заявил, что хочет снять десять тысяч долларов и десять тысяч юаней, служащий с недоумением взглянул на имя в книжке, бросил «подождите минутку» и в панике куда-то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те двое закончили свои операции, массивные двери банка наглухо закрыли несколько человек в форменной одежде цвета хаки и с красными повязками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 тревожным видом посмотрел на Ли Яня, ожидавшего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нахмурился, подошел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служебных помещений наконец вышли несколько мужчин средних лет и та самая молодая сотрудница, которая только что принимала у него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мужчина в черном френче сукин сын чуть заметно вздрогнул, а затем с улыбкой на лице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знакомы, Ань Чутан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Цзяньцзюнь лишь быстро улыбнулся ему, после чего повернулся к Ань Чутану и с готовностью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вы ведь господин Ань? Я управляющий этого отделения, фамилия моя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в своем прежнем мире нередко сталкивался с подобными ситуациями, поэтому вполне спокойно пожал руку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Цзяньцзюнь держался крайне почтительно и с улыбкой представил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заместитель управляющего, Ли, а это начальник отдела син. Пойдемте, поговорим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Ань Чутан поднял руку, останавливая его. — Я просто зашел снять немного денег. С моей сберегательной книжкой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Ань, не усугубляйте, вы наш особо ценный клиент, к тому же на этот раз сумма снимается немалая. Чтобы гарантировать вашу безопасность, мы и попросили освободить зал, чтобы провести операцию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Цзяньцзюнь с беспокойством посмотрел на Ли Яня — сейчас ему было некогда расспрашивать, как тот умудрился познакомиться с этим божком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вечером на счет банка внезапно поступила столь баснословная сумма в иностранной валюте, на ушах стояли уже все ведомства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золотовалютные резервы всего государства составляли тогда всего несколько миллиардов, а тут разом откуда-то взялось почти двести семьдесят миллиардов долларов, причем на личном счете! Если эта новость просочится наружу, она наверняка потрясет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самого вчерашнего вечера компетентные органы уже начали тихонько копать под происхождение и биографию некоего обладателя столь огромного состояния по фамилии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так быстро явится в банк да еще и окажется знаком с пареньком из семьи Ли! Чжан Цзяньцзюнь был просто обязан удержать его здесь, до смерти боясь, что в один прекрасный день эти деньги снова куда-нибудь испарятся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для всегда невозмутимого дяди Чжана тревогу, Ли Янь понял, что все-таки недооценил масштаб дел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спросил Ань Чутана: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 внутрь и оформить всё там? Если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Цзяньцзюнь запаниковал еще сильнее — он уже мысленно решил, что обязательно пожалуется на парня его деду и заставит этого сорванца как следует попотеть в армии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тоже не был глупцом и видел, что они, судя по всему, хорошо знакомы. Последовав совету Ли Яня,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Цзяньцзюнь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пойдемте, господин Ань, прошу в мой кабинет! А ты, паршивец, твой дед еще пару дней назад вспоминал о тебе, выбирай время и поезжай-ка домой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поковырял пальцем в ухе и рассеянно кивнул, но смысл слов собеседника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человек, на которого он только что положил глаз, действительно оказался далеко не простым смертным — раз уж даже его деда это взбудоражило.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плевать на всё остальное: если кто-то посмеет посягнуть на человека, который ему интересен, тому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 отдела Син достал новую чашку и лично залил кипятком из термоса чай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перед Ань Чутаном, он заботливо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осторожнее,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 отстраненным и горделивым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меня еще есть дела, скажите, мы можем уже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 на человека, чье поведение разительно отличалось от вчерашнего: казалось, именно так тот привык держаться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были знакомы всего ничего, этот человек выказывал ему удивительную степень близости, что не могло не льстить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можно,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кассе сказали, что помимо десяти тысяч юаней господин Ань хочет снять еще и десять тысяч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глаза Ань Чутана удивленно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Нельзя? Мне, пожалуй, нужно заглянуть в магазин для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Ань, вы, должно быть, только что вернулись на родину? Возможно, вы не совсем в курсе: напрямую выдать вам доллары здесь сейчас не могут, но мы можем обменять их на сертификаты внешнеэкономической торговли — они принимаются во всех отелях для иностранцев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обмен ваших валютных активов на юани ничем не ограничен, можете снимать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Цзяньцзюнь смертельно боялся, что этот молодой человек рассердится и решит перевести все свои капиталы обратно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смутно припомнил, что дедушка вроде бы упоминал что-то о валютных сертификатах.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давайте снимем...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сидевший рядом Ли Янь нажал рукой на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 тысяче того и другого,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тысячи что вообще купишь? — тихонько пробормотал Ань Чутан, но все же прислушался к совету: — Ладно, послушаю его, давай по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диалогом, остальные трое остолбенели. Человек перед ними — ни много ни мало богатейший человек в мире! Работая в банке, они прекрасно знали, что даже официально признанное состояние самого богатого человека планеты на сегодняшний день составляло всего шестьсот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скрытный нувориш восседал на куче в двести семьдесят миллиардов! И почему же он так послушно слушается Ли Яня? Как тот ухитрился так легко взять его в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начальник отдела Син обеими руками взял сберегательную книжку Ань Чутана и лично пошел оформлять всё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вернулся, неся две толстые пачки денег и пачку валютных сертификатов, которые и положил перед Ань Чутаном.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Ань Чутан понял, почему Ли Янь велел ему взять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Крупнейшей купюрой в ходу были десятирублевые банкноты!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вздумал снять десять тысяч, ему действительно пришлось бы таскаться по магазинам с огромным мешком денег наперевес, словно какому-то нуворишу.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Ань Чутана дернулись, на лице промелькнуло брезгливое выражение, и он вежливо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одолжить мне какую-нибудь сумку? Боюсь, в карманы это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просто хотели, чтобы вы пересчитали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с сумкой в руках, они вышли из дверей банка. Проводивший их взглядом управляющий Чжан дождался, пока те скроются из виду, и бросил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понимающе кивнул. Сегодня ему довелось стать свидетелем поистине исторического зрелища, и он до сих пор находился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Народного универмага, Ли Янь припарковал мотоцикл в тистом переулке, уперся ногой в асфальт и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Ань Чутан, сдвигая защитное забрало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совершенно не умеет защищаться и быть начеку, Ли Янь почувствовал легкую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удивлялся проявлению у себя столь редкого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банках существуют правила, вряд ли они станут болтать направо и налево о твоем состоянии. Но на будущее — советую поменьше афишировать свои личные сбережения перед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замер, а затем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 Но и притворяться нищим мне без надобности — к качеству жизни я предъявляю довольно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банк сегодня со мной ходил ты. Если бы на твоем месте был кто-то другой, устроенный управляющим цирк меня бы только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Ли Яня забилось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его отстраненность и холодность с незнакомцами, поэтому нынешняя покладистость и доверчивость казались просто смертельным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в банк один. Если нужно — зови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наконец принял его в ряды своих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Чутана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подался вперед и заговорщически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сколько у меня на самом деле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Ань Чутан всё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признала этого человека своим выбором, и независимо от его нрава отпускать его было нельзя, привычки, вынесенные из прошлой жизни, всё равно заставляли его испытывать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уголки губ собеседника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сокрушительной красоты вновь точно попала в его эстетические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Чутан рассмотреть всё получше, как тот наклонился через шлем и с силой провел указательным пальцем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Ань Чутан прикрыл переносицу. Под аккомпанемент системного уведомления о том, что за счет тактильного контакта прибавилось тридцать минут жизни, он никак не мог решить, сердиться ему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И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 забрало его шлема и, развернувшись, снова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(Оставшееся время жизни: 8 часов 20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