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браслет, все разом утратили интерес к прогулке по универмагу.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Ли Янь спросил Ли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добралась? Хочешь, подвезу?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стала надевать броский браслет на запястье, а аккуратно убрала его в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с Инмэй на велосипедах приехали. Мы уже пойдем. Кстати, брат, тебе лучше поскорее вернуться домой. Дедушка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знал, что дед до сих пор в ярости из-за его самовольного увольнения. Изначально он планировал отсидеться где-нибудь пару дней, пока старик не остынет, но, вспомнив сегодняшний разговор с управляющим Чжаном, понял: возвращаться действительно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коротко ответил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кивнула, махнула им рукой и, потянув Сюэ Инмэй за собой, направилась прочь. Перед самым поворотом Сюэ Инмэй не удержалась и украдкой взглянула на Ань Чутана. В этот момент их взгляды встретились. Девушка вздрогнула, и ее лицо на глазах залилось румянцем. Ань Чутан, ни о чем не подозревая и не вглядываясь, по-джентльменски улыбнулся и кивнул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опустила голову, что-то пробормотала и в смущении поспешила за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Яня сошлись на переносице. Он повернулся к остальным и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Ли Гуан Тао догнал их. 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быстро пристроился следом за Ли Янем, чувствуя, что тот чем-то недоволен.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еще зайти в магазин для иностранцев, купить кое-что из предметов первой необходимости.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две секунды смотрел ему прямо в глаза, мысленно выругался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не нужны велосипеды, верно, брат Янь? Магазин всего в паре сотен метров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прогуляемся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старым, но опрятным улицам, мимо прохожих и велосипедистов. Ань Чутан испытывал странное чувство оторванности от реальности: он никак не мог до конца осознать, что действительно переродился в конце семидесятых. Он всегда был требователен к качеству жизни и с детства привык к роскоши. Здесь же, кроме человека, за которым он присматривал, его всё раздражало, а будущее казалось пугающим. Не говоря уже о его собственной жизни, которая висела на волоске — сейчас приходилось действовать по принципу: один шаг в один момент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здесь иногда проезжают машины. Где их покупают? Я могу купить себе одну? Без машины тут слишком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Гуан Тао удивлялся словам Ань Чутана, но теперь, услышав про покупку машины, не смог сдержать вздоха. Он понятия не имел, насколько богат этот свалившийся с неба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Автомобили купить непросто. Обычно их распределяют по организациям, я еще не слышал, чтобы кто-то покупал их в личное пользование. У брата Яня есть одна, но старик редко выходит из дома, так что брат Янь иногда ее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взглянул на Ли Яня. Тот с самого начала молчал, погруженный в свои мысли. Заметив взгляд Ань Чутана, Ли Янь не удержался, достал сигарету и закурил. Он поднес ее к губам длинными пальцами, затянулся и медленно выпустил облако дыма. Ань Чутан не курил и не любил запах табака, но сейчас этот образ ударил его в самое сердце — от мужчины исходила невероятная, чертовски притягательная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Ань Чутан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возможность достать? — его глаза загорелись. Конечно, он не хотел ущемлять себя. Если удастся выжить, он приберет к рукам всё, что ему нужно, и не только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знакомый на таможне в соседней провинции. В прошлом месяце слышал, что они конфисковали несколько контрабандных авто. Если хочешь, потом отвезу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Обязательно придержи для меня! Если будут подходящие, возьму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правда собрался покупать машины, брат Сяо Тан? Нам они в обычной жизни ни к чему. А если понадобятся — у брата Яня ведь есть. Зачем еще несколько? — Ли Гуан Тао казалось, что он спит. Деньги имеют свойство заканчиваться, а как же инвестиции в его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прошел совсем немного и уже утомился: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нужны. Пользы от них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объяснять, какую именно, оставив Ли Гуан Тао мучиться от любопытства. В магазине для иностранцев выбор был шире, и Ань Чутан наконец купил то, что мог принять: зубную щетку, пасту, полотенца, банное полотенце, тапочки и средства по уходу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он пригласил Ли Яня и Ли Гуан Тао на обед в соседний отель. После еды Ли Гуан Тао погладил живот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стейк был неплох. Капиталисты знают толк в жизни. Рано или поздно я буду есть говядину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своих планах по заработку,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куда мы отправимся после обеда? Может, сводим брата Сяо Тана на черный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черный рынок был местом, где перепродавали всякую мелочевку.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Брат Тао! Наконец-то мы вас нашли! — с той стороны дороги к ним бежал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припомнил, что этот высокий крепкий парень с короткой стрижкой и смуглой кожей был одним из тех, кто вчера был с Ли Янем. Кажется, Ван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подбежал к ним и, увидев Ань Чутана,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нас нашел? Что случилось? — Ли Гуан Тао решил, что Фань Цзяньго снова начал 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посмотрел на Ли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ищет тебя. Звонил Цзяньшэ, мы вдвоем уже полдня тебя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Яня изменилось, Ли Гуан Тао невольно вытянулся в струнку — он боялся старика и уважал его до глубины души. Ли Янь достал кожаные перчатки и, не спеша натягивая их,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 Тао-цзы, ты с Цяном возвращайтесь, скажите Цзяньшэ, что я 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Гуан Тао помедлил и добавил: — Ты это, не иди напролом, постарайся поговорить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кивнул на Ань Чутана, но не успел ничего сказать, как тот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прозвучал слишком настойчиво,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ведь живу у тебя, будет правильно, если я зайду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Ли Гуан Тао принялся его отговаривать: — Брат Сяо Тан, послушай меня, не вздумай ехать. Старик сейчас в бешенстве на брата Яня. Чего доброго, отправит вас обоих в армию на перевоспитание! Поверь, твое хрупкое тело такой муштры не выдержит. Может, лучше погуляем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армию, Ань Чутан внутренне похолодел. Если его запрут там на неделю-другую, он же успеет «остыть» окончательно!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Я не боюсь! Навещать старших — добродетель нашего народа, я всегда придавал этому значение. Я должен поехать!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руку Ли Яня, словно боясь, что тот сбежит. Даже немногословный Ван Цян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молодой господин Ань, выросший за границей, так чтит наши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предчувствие снова кольнуло Ли Яня. Он перехватил запястье Ань Чутана и потащил его к стоянке мотоциклов.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разрешил мне поехать? Да? Мне нужно купить какой-нибудь подарок? — не унимался Ань Чутан.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молчал, погруженный в свои мысли. Ань Чутан, встревоженный, шел следом, лихорадочно перебирая варианты действий. Когда они подошли к мотоциклу, Ли Гуан Тао попрощался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пойдем,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протянул Ань Чутану шлем. Тот уже было обрадовался, что его взяли с собой, но Ли Янь, оседлав мотоцикл,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отвезу тебя домой, а потом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берешь меня?! Не бойся, я не доставлю хлопот. Можно хотя бы просто поздороваться? Или я подожду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нахмурился. Хотя его дед уже отошел от дел, его положение оставалось щекотливым. Видя, как отчаянно Ань Чутан рвется с ним, Ли Янь, несмотря на возникший к нему интерес, не мог не заподозрить неладное. Тем более, что старик вызвал его, скорее всего, из-за визита управляющего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неподходящее время. Жди меня дома,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хотел было возразить, но, увидев, что Ли Янь заводит мотор, понял, что спорить бесполезно. Ему пришлось сесть на мотоцикл и начать придумывать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(Обратный отсчет жизни: 7 часов 50 минут.)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http://bllate.org/book/22435/2356383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