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оттянуть время, машина быстро доехала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открыл дверь, пропуская гостя внутрь, и на пороге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выходи никуда один и не броди где попало. Если станет скучно, можешь почитать книги на полке. А если что-то случится — подожди,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Чутан, понимая, что поехать вместе с ним не выйдет, а до конца жизни осталось меньше семи часов, заметно занервничал. Тревога была написана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схватил Ли Яня за руку, но наткнулся лишь на холодную кожу перчаток. Раздражение, копившееся внутри, достигло предела. Ан Чутан, словно выплескивая гнев, сорвал с него перчатку, бросил на пол и снова ухватился за его ладонь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Рукопожатие увеличило запас жизни на один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поступок парня заставил Ли Яня замереть. Его взгляд потемнел, он прищурился, подался вперед и низким, опасным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молодой господин Ан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Чутан, конечно, понимал, что перешел черту, но если бы он сейчас резко отпрянул, это выглядело бы еще подозрительнее. Ему пришлось, как ни в чем не бывало, продолжать сжимать его руку, глядя на него с самым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напомнить, чтобы ты был осторожнее в дороге! И постарайся нормально поговорить с дедом. А вдруг, как говорил Ли Гуан Тао, он отправит тебя на муштру в армию? Как же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отчаяннее становилось на душе. Ан Чутан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главное! Обязательно возвращайся пораньше, живым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тихо усмехнулся, перехватил его руку в ответ и сделал шаг вперед. Ан Чутану пришлось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еду домой, а ты ведешь себя так, будто провожаешь меня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Чутан уперся спиной в стену у двери, Ли Янь резко сократил расстояние, уперся рукой в стену возле его уха и склонился еще ближе. Ан Чутан затаил дыхание, сбитый с толку поведением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Ли Яня остановились совсем рядом с его ухом, а голос стал таким хриплым, что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Тантан так сильно не может без меня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Тантан? Но вопрос был донельзя опасным! Если бы кто-то другой оказался на его месте, он бы точно подумал, что его пытаются соблазнить. К счастью, у Ан Чутана оставались остатки здравого смысла: он ни в коем случае не должен был позволить Ли Яню догадаться о своих «неправильных» мыслях и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ударил Ли Яня кулаком в плечо и одновременно намеренно склонил голову, позволив своему уху коснуться губ мужчины, стараясь при этом скрыть зуд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Физический контакт увеличил запас жизни на тридцать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выдавил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ведь единственный мой друг здесь, с которым я нашел общий язык. Если ты не вернешься поскорее, я же со скуки умру! Я лучше переживу неудачный роман, чем потеряю тебя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случившееся касание не было ошибкой. Ощущение мягкости все еще, казалось, задерживалось на его губах, и это лишь укрепило решимость Ли Яня присвоить этого человека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силой прикусил щеку изнутри, хмыкнул и немного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мне тоже очень по душе. Я скоро вернусь, просто сиди дома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 душе? Вроде такой красавец, а с эмоциональным интеллектом — беда. Впрочем, услышав, что он скоро вернется, Ан Чутан немного выдохнул. Он с тоской смотрел, как тот быстро уходит. И правда, чувство было такое, будто отправляешь на войну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пялиться, он уже и след простыл. А ведь только что не решился, а теперь стоишь как «жена, ожидающая мужа».]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голос, полный пренебрежения, чем до смерти напугала отвлекшегося Ан Чутана. Он вернулся в комнату, закрыл дверь, сел на диван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не решился?! Ты не видела, как близко я был к провалу? Он чуть не догадался, что я засматриваюсь на его тело. Если он узнает, что на него запал какой-то мужик, да еще и постоянно мечтает о том, чтобы «сделать с ним то и это», он же велит мне катиться подальше и чтобы глаза его меня никогда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[Ц-ц-ц…] — в голосе системы сквозило разочарование. — [Никогда не видела такого…]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Подбирай слова, прежде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я просто помираю с голоду. Ты хоть заметил, что Ли Янь ведет себя странно? Может, он тоже мечтает «сделать с тобой то и это»?]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читать его мысли? Мечтает он, как же! В наше время, если узнают, что я гей, неизвестно, что будет. Хорошо, что я вовремя среагировал: незаметно воспользовался моментом и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 своим возмущением. Понимая, что не может напрямую вмешиваться в развитие их отношений, она решила просто «забить» и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жила в военном городке на юге города. Постовой, молодой парень-срочник, увидев Ли Яня, сразу открыл шлагбаум: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Сегодня твоя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смуглым, и когда он улыбался, его зубы казались особенно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Слышал, в прошлый раз, когда вы были на тренировке, вы повалили нашего командира взвода. Когда приедете снова? Может, устроим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 останавливаясь, прошел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пожелай мне удачи! Я не хочу, чтобы старик снова запер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огромным. Спереди стояли несколько рядов аккуратных одноэтажных домов, а дальше — двухэтажные здания темно-красного цвета, расположенные в нескольких метрах друг от друга. Ли Янь остановился у одного из них. Охранник, услышав шум, поспешил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Янь вернулся? Заходи скорее, твой дед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припарковал машину во дворе и снял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как настроение у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злится. Сегодня утром заходил управляющий Чжан, и как только он ушел, твой дед сразу начал тебя искать. Ты там ничего не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Наверное, дело в чем-то другом.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постучал в кабинет на втором этаже и вошел. Внутри стояла строгая и опрятная мебель из красного дерева. Ли Дунхай стоял перед столом и практиковался в каллиграфии. За его спиной тянулся ряд книжных полок. Если присмотреться, можно было заметить, что все книги посвящены истории и военному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Дунхаю было под семьдесят, но его голос звучал гулко и властно. Ли Янь стоял, расслабленно опершись о дверной косяк, словно в безмолвном противостоянии: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нахмурился, поднял голову 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позвать внука, если нет дела? Это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Янь молчит, он пришел в еще большее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запретил тебе увольняться и уходить в бизнес, а ты что? Крылья отрастил и теперь даже дом не признаешь?!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Ли Дунхай с силой ударил по столу. — Я сказал: не смей больше упоминать своих родителей! Что, хочешь вести дела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Яня мгновенно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дать мне четкий ответ? При вашем положении я не поверю, что вы не можете выяснить, живы они или нет! Или они правда, как говорят другие, предатели, сбежавшие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Ли Дунхай был так взбешен, что едва устоял на ногах, но возразить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успокоиться и в конце концов тяжело вздохнул,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В этом доме больше ни слова об этих двоих. Увольнение — делай что хочешь, мне плевать. Я позвал тебя сегодня по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ожидал, что человек, который еще пару дней назад яростно выступал против его увольнения, так быстро сдастся. Похоже, личность Ан Чутана действительно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Дунхай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человек по фамилии Ан, с которым ты был сегодня в банке — когда вы познакомились? И что ты о нем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(Таймер жизни: 8 часов 40 минут.)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