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дня Ань Чутан следовал по пятам за Ли Янем и несколькими его близкими друзьями, осматривая город.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благовидным предлогом проведения рыночных исследований для будущего бизнеса он на самом деле уже примерно представлял себе всю нынешнюю обстановку в сфере торговли.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и не собирался особо никуда вникать — просто пользовался возможностью поглазеть по сторонам, чтобы урвать хоть какую-то выгоду. Нет, то есть чтобы поближе сойтись с Ли Янем и тем самым продлить свою трещащую по швам оставшуюся жизнь.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Политика открытости началась совсем недавно, и частный бизнес на материке встречался крайне редко. В основном люди занимались лишь перекупкой, и большинство всё еще занимало выжидательную позицию.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прибрежных городах уже вовсю кипела жизнь — там вовсю зарабатывали деньги, и даже трудно было представить, насколько оживлённой стала атмосфера.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не признать, что у Ли Яня имелся отличный стратегический взгляд на будущее: в такой обстановке он сумел столь решительно отказаться от железной миски с рисовой кашей.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вместе несколько дней и общаясь через систему с болтуном Ли Гуанто, Ань Чутан примерно разобрался в расстановке сил в их кругу.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самую первую встречу те парни, которые чуть не полезли с ними в драку, оказались людьми Вэнь Чэна, выросшего в том же закрытом жилом комплексе, что и Ли Янь.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был ровесником Ли Яня, и они с малых лет не ладили друг с другом.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Должность деда Вэня была на два ранга ниже, чем у деда Ли, но зато в семье Вэнь имелось целых три сына и одна дочь, и все они пошли на госслужбу, распределившись по различным ведомствам.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же Ли рос единственный сын Ли Цзяньчуань, который к тому же выбрал путь науки.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предпочитал тусоваться с другими детьми высокопоставленных чиновников из их жилого комплекса, в то время как Ли Янь охотнее рвался в военные лагеря, да и его ближайшие друзья тоже были отставными военными.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точнее, Вэнь Чэна просто бесило, что при наличии столь прекрасных возможностей Ли Янь их совершенно не ценил, да к тому же с детства во всём его превосходил.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родители Ли Яня пропали без вести, а Ли Дунхай ушел в отставку, Вэнь Чэн и вовсе принялся цепляться к Ли Яню по любому поводу, словно пытаясь всем доказать, что он ничуть не хуже.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Чэн стал первым в семье Вэнь, кто уволился ради собственного дела, и хотя сейчас он пока еще барахтался в малом бизнесе, Ли Янь вдруг тоже решил уйти с головой в пучину рынка и отхватить свой кусок пирога.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старейшина семьи Вэнь не был наслышан о кое-каких слухах и, всё еще проявляя уважение к старому генералу Ли, не предупредил внука поменьше задирать Ли Яня, тот изначально планировал полностью уничтожить всех людей из окружения Ли Яня.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сейчас неважно! Он, самый драгоценный младший господин семьи Ань, застрял с жалким запасом жизненной силы, который упорно держался на отметке около неловких и неудобных десяти часов!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подготовка ко сну превратилась для него в настоящий кошмар: он панически боялся случайно проспать лишнего и больше никогда не проснуться.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Развалившись на диване, Ань Чутан с трудом подавил зевок. Он еще не придумал, какую бы новую причину изобрести, чтобы выпросить себе еще немного времени.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мыслях о том, как прошлой ночью Ли Янь прямо спросил его, не перепутал ли он его случайно со своей бывшей девушкой из-за того, что он полез обниматься, Ань Чутан был готов провалиться сквозь землю от стыда.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делать! Что же делать! Что же делать!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уже позднее, отправляйся-ка спать, завтра с утра пораньше нам еще ехать в Хайши за машиной.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подгоняет! Опять подгоняет! Опять подгоняет!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через силу взбодрился, широко распахнул глаза и выпалил: Я вовсе не хочу спать! Может, поболтаем еще немного?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молча смотрел на него до тех пор, пока тот не выдержал и не отвел взгляд, после чего тяжело вздохнул: Почему ты из последних сил заставляешь себя не спать?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я вовсе нет... — Ань Чутан почувствовал себя виноватым, его голос заметно упал.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Яню сделать суровое лицо, как Ань Чутана охватывал совершенно необъяснимый страх: Да нет, просто я... понимаешь... я плохо засыпаю...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осенила блестящая догадка: Точно! Я просто боюсь спать один! Мне вечно снятся кошмары.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посчитал свою реакцию невероятно сообразительной и осторожно прощупал почву: Можно я лягу в твоей комнате? Я постелю на полу!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прищурился, а затем коротко усмехнулся: Ночью холодно, и если ты действительно хочешь спать в моей комнате, то придется делить со мной одну кровать.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Ох... — Ань Чутан чуть не лишился чувств от свалившегося на него столь щедрого подарка. Уголки его рта так сильно рвались вверх, что сдержать их было выше всяких сил, и всё его лицо приняло крайне странное выражение.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со мрачным видом шагнул ближе: Что? Не хочешь? Тогда ты...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Хочу, хочу! Раз можно спать вместе, я пойду за своей подушкой и одеялом, только чур не отказываться от своих слов!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Ань Чутан быстро побежал в свою комнату, мысленно не переставая восхищаться тем, какой же Ли Янь на самом деле прекрасный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даже не подозревал, какой глубокий и темный взгляд устремился ему вслед — взгляд волка, заприметившего добычу и источающий смертельную опасность.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кто-кто, а он точно не был добрым человеком...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послушно уложил свою подушку вплотную к подушке Ли Яня, и остатки сонности мгновенно испарились.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продержаться до тех пор, пока Ли Янь не уснет, чтобы наконец приступить к своим тайным делишкам.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только лечь, как произошло то, о чем Ань Чутан тут же горько пожалел.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Янь был в длинных штанах, сверху на нем красовалась майка с совершенно открытыми руками!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Плавные линии его мышц были преисполнены невероятной силы, самым бессовестным образом демонстрируя свою притягательность.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потрясающая возможность для телесного контакта!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почему-то нарядился в пижаму с длинными рукавами! Потереться о него невзначай теперь не получится!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Жутко расстроившись, Ань Чутан отвернулся к нему спиной. Сейчас лучшим выходом оставалось лишь тихонько дождаться, пока тот уснет.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были плотно задернуты, и в погруженной во тьму комнате раздался низкий голос: Всё еще не спишь?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повернул голову, различая лишь смутный силуэт мужчины: Нет, так намного спокойнее.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вовремя изобразил легкий зевок: Ужасно хочется спать, давай-ка засыпать...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снова воцарилась тишина.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не доносилось шума проезжающих машин: ночной активности почти не было, и люди давно разошлись по домам.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тихую ночь в памяти Ань Чутана невольно всплывали обрывки прошлой жизни.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смерть дедушки, грызня и преследования внутри клана, а также дядя Ли, который приехал за ним в самый последний момент — интересно, удалось ли ему благополучно вырваться?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перед самым отъездом за границу он оставил ему крупную сумму на старость. Если те дела завершатся с его собственной гибелью, то до конца своих дней дядя Ли сможет жить в материальном достатке.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 сам привык к роскоши и здешние бытовые условия были ему совсем не по душе, здесь по крайней мере нашелся человек, который пришелся ему по сердцу.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перевернулся набок лицом к Ли Яню и вгляделся в его очертания.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остался крайне доволен кандидатурой человека, которого система выбрала для продления его жизни: мало того, что писаный красавец и с хорошим характером, так еще и душа-человек...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Янь? — тихонько позвал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дыхание мужчины ровное и никаких признаков движения нет, Ань Чутан с облегчением выдохнул.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свои точеные пальцы и слегка подался вперед, пока подушечки пальцев не коснулись манящих мышц на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Физический контакт: добавлено тридцать минут жизни.]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заправский воришка, Ань Чутан отдернул руку, выждал несколько секунд и снова протянул ее, чтобы украсть еще одно касание.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Физический контакт: добавлено тридцать минут жизни.]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неожиданно увлекательную игрушку, Ань Чутан принялся без конца повторять: то прикоснется, то отстранится, снова прикоснется и снова отстранится.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протянул руку в очередной раз, мирно спавший рядом мужчина внезапно перевернулся набок к нему лицом и крепко перехватил его шаловливую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Удержание за руку: добавлено один час жизни. Заодно напоминаем, что многократные повторные касания могут быть засчитаны за жульничество.]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Чутан вздрогнул, едва не сорвавшись на испуганный крик, и затаил дыхание, напрочь забыв о том, что нужно спорить с предупреждением системы.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Погодив немного и убедившись, что Ли Янь не проявляет никаких иных признаков бодрствования, он едва слышно прошептал: Ли Янь?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 царила абсолютная тишина...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шумно выдохнул: судя по всему, мужчина так и не проснулся.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оказалась надежно заперта в чужом плену, и на этот раз Ань Чутан уже не смел предпринимать никаких попыток.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впереди долгие, а полученной только что прибавки времени ему пока должно хватить. Размышляя об этом, он наконец сдался под натиском усталости и провалился в глубокий сон.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дыхание рядом стало ровным и размеренным, в густом мраке ночи Ли Янь медленно открыл глаза.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совершенно ясен, в нем не было ни капли сна.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тяжело всматривался в лицо человека, оказавшегося совсем близко. Черты лица было трудно разглядеть в темноте, но нежная мягкость в ладони ощущалась донельзя реально и вызывала какое-то жадное привыкание.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ты в конце концов добиваешься? — прозвучал в тишине зловещий, едва слышный шепот.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 Янь притянул Ань Чутана за талию и, приложив легкое усилие, рывком заключил его в свои объятия, прижав к груди.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Объятия: добавлено три часа жизни.]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травяной аромат мужчины окутал его с головы до ног. Сдерживая трепет в сбившемся дыхании, Ли Янь наклонился и легко коснулся губами гладкого лба.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Физический контакт: добавлено тридцать минут жизни.]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прикосновение подействовало на него как наркотик: он уже не мог оторваться и, продолжая скользить губами, стал медленно опускаться ниже.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мягких уголков губ, Ли Янь резко замер, после чего его прерывистое дыхание стало еще тяжелее.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Колеблясь лишь мгновение, он зажал пальцами с отчетливыми суставами подбородок юноши, слегка приподнял его лицо и прямо впился в его губы поцелуем.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Поцелуй: добавлено десять часов жизни.]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(Остаток времени жизни: 28 часов 20 минут.)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http://bllate.org/book/22435/2356386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