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что у нас сегодня на обед?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дом, словно маленькое пушечное ядро, влетел мальчишка. Увидев на столе рыбный суп, он просиял, а по губам у него едва не потекла слюнка. Су Чэнь, глядя на стоящего рядом Сунь Сяогана, невольно поморщился: тот так засмотрелся на миску с супом, что у него даже слюни потянулись ниточкой.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глядя на своего прожорливого старшего внука,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ваша тетушка принесла большую рыбу, вот я и сварила вам суп, добавила туда кусочков нежного тофу — получилось очень наваристо.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Сяоган от восторга запрыгал на месте,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Рыбка и суп!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дедушка Сунь и чета Сунь Ливэя. Увидев, как их сын скачет и вопит, Сунь Ливэй подошел к нему и слегка шлепнул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Целыми днями только и делаешь, что шумишь, никакой управы на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Сяоган с обиженным видом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за что? Я же ничего плохого не сделал, не дрался и не хулиганил,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бабушке, обхватил её за пояс и сделал вид, что горько рыдает. Кричал он громко, вот только ни единой слезинки на его глазах так и не появилось. Другой бы на месте бабушки Сунь не поверил, но она души не чаяла во внуке и легко велась на подобные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недовольством посмотрела на сына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бьешь ребенка? Он еще маленький, неужели нельзя по-хорошему объяснить? Нечего распускать руки, а если ты моего внука покалечишь?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заступничество, Сунь Сяоган украдкой обернулся и скорчил отцу рожу. Сунь Ливэй, едва не закипев от возмущения,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верь ему! Я же едва коснулся его головы, даже силы не приложил. Он же мой родной сын, как я могу его ударить? Это он перед тобой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Ливэй был в отчаянии: где только сын нахватался этих приемов? Каждый раз из-за него приходится выслушивать нагоняй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Чуньфан, прекрасно знавшая повадки сына,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такой ароматный суп скоро остынет, покроется пленкой и будет отдавать тиной. Какая жалость, пропадает такая вкусная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оборвались мгновенно. Еще секунду назад плачущий Сяоган уже сидел за столом с самым невинным видом, будто ничего и не было. Все присутствующие переглянулись, не зная, смеяться или плакать. Су Чэнь невольно усмехнулся: этот мальчишка — прирожденный актер, зря он не выступает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Ливэй повернулся к Сунь Ланьюэ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зачем ты снова принесла рыбу? В прошлый раз муж передал столько мяса, мы его даже до конца не засолили, висит в кладовой. В наше время всем живется нелегко, не носи больше ничего, а то свекры подумают, что ты их обделяешь.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дети вчера наловили, у них десятки штук! Свекровь сама велела принести вам, чтобы вы подкрепились. Они у нас очень добрые,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Ливэй успокоился. Семья Сунь всегда считала Су очень порядочными людьми. Глава семьи, Су Цзян, будучи старостой, никогда не смотрел на односельчан свысока. С тех пор как Ланьюэ вышла замуж, её жизнь наладилась: она заметно похорошела и выглядела гораздо счастливее, чем раньше. Семья Су была очень щедрой и при каждом удобном случае старалась поделиться чем-то вкусным с родственниками. Семья Сунь была искренне рада такому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с радостью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проголодались? Садитесь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красовалась большая миска супа из рыбы с тофу, тарелка яичницы, жареная свинина с сушеными побегами бамбука, маринованная редька, вареная капуста и десяток пампушек из смеси муки. Бабушка Сунь наложила Су Чэню и Сунь Сяогану по полной миске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Сяоган чувствовал себя самым счастливым человеком на свете. Он уплетал рыбу с таким аппетитом, словно мышонок, попавший в амбар с зерном. Суп получился великолепным: нежное тофу, ароматная рыба — бабушка знала толк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семью дедушки, Су Чэнь невольно вздохнул. Раньше он просил родителей приносить сюда еду, но из осторожности делал это редко. Дедушка и бабушка, привыкшие к бедности, экономили на себе, отдавая всё лучшее внукам, отчего сами были худыми, как тростинки. Су Чэнь решил, что нужно будет приносить побольше питательных продуктов, чтобы помочь им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Сунь Лансян собиралась уходить вместе с сыном, Сунь Сяоган подбежал к Су Чэню и крепко обнял его. Су Чэнь от неожиданности едва не оттолкнул его,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приходи почаще! Когда вы с тетушкой приходите, у нас всегда так вкусно. Мне очень нравится, когда ты бываешь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Су Чэню.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Сяоган, буду заходить. В следующий раз принесу еще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достал из кармана горсть конфет Белый кролик и сунул их в руку кузену. Сунь Сяоган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откуда у тебя столько конфет? Они же такие дорогие! Ты, небось, тайком от родителей взял? Забирай обратно, а то еще получишь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тайком. Ешь спокойно! Только зубы не испорти от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конфеты не краденые, Сяоган радостно развернул одну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кариес? И почему от конфет портятся зубы? Они такие вкусные, я готов на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только сейчас вспомнил, что в это время конфеты — большая роскошь, и обычные люди их почти не видят. Он прожил здесь всего два года и никак не мог до конца избавиться от привычек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Сяоган, довольно жмурясь,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тебя просто обожаю! Ты такой щедрый. Если у тебя будут какие проблемы, сразу приходи к Сяогану — я тебя в обиду не дам! — и он гордо выпятил свою худенькую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рассмеялся, глядя на этого забавного мальчишку. А остальные члены семьи Сунь втайне вздыхали: как же хорошо живется в семье Су, если у них даже такие дорогие конфеты водятся — просто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