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Чэнь шёл домой неторопливой походкой, держась за маленькую ручку Сунь Ланюэ. По пути им встретилось множество односельчан из Суцзятуня, и женщины то и дело здоровались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простые и искренние улыбки сельчан, Су Чэнь невольно опустил голову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стоял тысяча девятьсот пятьдесят восьмой год, и до голодных лет оставалось всё меньше времени. Сердце Су Чэня поневоле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припасов в его пространстве хватило бы их семье на несколько жизней вперед, если в итоге сытой и с румянцем на щеках окажется лишь одна их семья, положение Су окажется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жителей Суцзятуня оставались простыми и добрыми людьми, он прекрасно знал, что человеческая натype не выдерживает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настанет тот день, люди едва ли смогут сохранить свои жизни, и в таких обстоятельствах совершить какие-нибудь безумные поступки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поступить, чтобы избежать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так и не смог придумать никакого решения, пока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была слишком консервативной, и если бы его секрет раскрылся, его маленькая жизнь могла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Чэнь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Цзян, только что вернувшийся с работы, сразу заметил сидевшего у порога Су Чэня. Тот сидел, понурив голову, а брови его сошлись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таким, будто он размышлял о судьбах всего народа, и в сердце Су Цзяна невольно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отлично знал характер внука: обычно тот никогда не выглядел столь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младший внук ходил к Сунь, Су Цзян подумал: неужели у Сунь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подхватил сидевшего у порога Су Чэня на руки и, шагая вперед,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за неприятности сегодня приключились, кто обидел моего дорогого внука? Смотри-ка, из-за чего мой дорогой внук нахмурился, прямо как старый дед. Иди-ка к деду, расскажи всё, дед за тебя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лицо Су Цзяна, излучающее заботу, Су Чэнь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ведь он сейчас всего лишь ребёнок! Ему вовсе ни к чему забивать себе голову лишними мыслями, достаточно просто делать то, что положено делать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заботы остаются на совести деда! В конце концов, дед столько лет прослужил старостой деревни не просто так, и здесь отлично подходил принцип: пусть лучше погибнут товарищи,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уселся поудобнее на руке у Су Цзяна и с серьезным выражением уставился на него своими маленькими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у меня есть одно важное дело, о котором я должен тебе рассказать. Надеюсь, ты мне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Цзян, глядя на серьезную мордашку младшего внука, понял, что его дурные предчувствия только что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отнес Су Чэня в комнату, плотно закрыл дверь и в упор посмотрел на мальчика,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мне в последнее время снится один и тот же сон. Я не знаю, правда это или нет, но всё выглядит до того реально, что я верю: это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приснилось, что через полтора года в стране откроются общие столовые, и сельчане начнут питаться в общественном котле. За еду не нужно будет платить, каждый сможет досыта наесться, и у каждого появится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продлится недолго: вскоре государство объявит всенародную кампанию по выплавке стали. Огромное количество рабочей силы призовут на заводы и в плавильные цехи, из-за чего урожай на полях некому будет убирать, и весь он сгниет прямо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разразится общенациональный голод. Стремясь получить звания передовиков и передовых бригад, различные производственные отряды будут чудовищно завышать показатели сбора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амбарах производственных бригад почти ничего не останется, начнется нехватка продовольствия, и вся страна погрузится в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 всей стране начнутся засухи, заморозки, наводнения и прочие бедствия, что приведет к неурожаю.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будут повсюду в горах копать дикорастущие травы, а когда съедобная зелень закончится, примутся за древесную кору. Когда же есть станет совсем нечего, люди начнут выживать, питаясь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бесчисленное множество людей умрет мучительной смертью от разрыва желудка или от голода, и земля покроется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 Чэня, Су Цзян нахмурился так, что на лбу образовалась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другой рассказал ему подобное, он бы непременно подумал, что у этого человека поммут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говорил его младший внук, а все прежние поступки малыша доказывали, что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невольно задумался: неужели его младший внук обладает способностью предвидеть будущее? Чем больше он размышлял, тем сильнее убеждался, что дело это чрезвычайно серьезное, и всё предсказанное наверняка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 почувствовал себя бесконечно счастливым от того, что небеса послали младшего внука именно в его семью. Мальчик был настоящей маленькой звездой удачи, посланной на помощь всем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будущем Китай столкнется со столькими бедствиями, Су Цзян был вынужден заранее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силами изменить положение дел во всей стране не удастся, но по крайней мере он надеялся помочь жителям Суцзятуня.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дед, узнав обо всём, словно постарел за один миг, Су Чэнь тоже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эту эпоху жили очень бедно, все они были невероятно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дед работал старостой, и чувство долга не позволило бы ему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 Цзян выглядел до того озабоченным, что домашние сразу решили, будто в семье случилось какое-то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 Вэньмин озабоченно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за беда стряслась? Если не можешь справиться сам, скажи нам, наша большая семья подумает обо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Су Вэньли и Су Вэньят, два брата, тут же в один голос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отец! Вместе мы что-нибудь придумаем, выход обязательно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Цзян, глядя на обеспокоенные лица сыновей, почувствовал тепло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зря вырастил этих троих сорванцов — они хотя бы догадались побеспокоиться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всех взглядом,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ужина соберем семейный совет, мне нужно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быстро в гнетущей атмосфере. Все семнадцать человек от мала до велика сидели в главной комнате и с тревожными лицами смотрели на Су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с суровым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никто не смеет выносить за пределы дома, иначе я с вас шкуры спущу. Речь идет о жизни и смерти всего нашего рода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на мгновение замерла в растерянности, после чего послышались клятвенные заверения и удары в грудь: домашние наперебой божились, что никому ничего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почувствовали тревогу в этой суровой обстановке и поспешно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кое-какие слухи: в скором времени в стране могут произойти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домашние напряглись, их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посмотрел на Чэнь Гуйчжи: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завтра достань все имеющиеся в доме продовольственные и мясные талоны, а также выдай трём сыновьям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Цзян перевел взгляд на своих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с завтрашнего дня отправляйтесь посреди ночи на уездный черный рынок и покупайте зерно. Берите всё, что попадется, тайком привозите домой и смотрите,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толком ничего не поняли, но всё же хором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Жены старшего, второго и третьего сыновей, с завтрашнего дня вы будете выходить на работу только на полдня, после обеда. По утрам берите детей на окраину гор, копайте съедобные травы и собирайте дары леса. Всё, что можно съесть, тащите в дом, только следите, чтобы дети не забирались в глухую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же, как у вас выдастся свободное время, сходите к своим родителям и намеком подскажите им запастись зерном. Пусть побольше ходят в горы за травами и лесными припасами, сушат их. И запомните: ни в коем случае нельзя никому рассказывать то, о чем мы говорили сегодня, иначе живобирайтесь обратно по домам — мой род Су не собирается кормить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испуге наперебой дали обещания, чувствуя, как в груди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 прекрасно понимал, что даже если семья не станет тайком покупать зерно, младший внук в нужный момент всё равно не даст им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сыновья и невестки неизбежно заподозрили бы неладное. Сыновьям-то он верил безоговорочно, а вот невестки могли и не удержать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положение младшего внука стало бы крайне опасным, а допустить этого было никак нельзя. Заранее сделанные запасы зерна как раз помогли бы избежать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Су Цзян махнул рукой, давая понять, что все могут расходиться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