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протянул Чу Яну поднос, жестом показывая, что тот может идти на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подносом в руках подошел к окну. Там стояли несколько пожилых насекомых; они впервые видели, чтобы к ним пришел самец. Повара не только не дрогнули рукой, когда накладывали ему еду, но и специально добавили лишний половник. В итоге в миске на подносе образовалась целая гора тушеной говядины, порция риса была внушительной, а в дополнение прилагался пакет с питательной смесью со вкусом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стоявший в очереди следом, такой чести не удостоился: при раздаче его еды руки поваров заметно дрожали, а питательная смесь досталась лишь обычная, без фруктового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сел за столик в углу. Сяо Лю с кислой миной опустил свой поднос рядом. Разница между их порциями была просто вопиющей.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Лю, если не брезгуете, возьмите половину моей порции. Здесь слишком много, я не осилю, а выбрасывать — только переводить добро, — предложил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Лю тут же расплылся в улыбке и пододвинул свой поднос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господин! В столовой мне еще ни разу не удавалось наесться досыта, эти повара такие жадные.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смотрел на полную миску мяса, у него чуть слюнки не потекли, и он принялся жадно уплетать еду. Чу Ян взглянул на его пакет с черной смесью, затем на свой оранжевый, и украдкой спрятал последний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проработавший на кухне все утро, подошел к раздаче, сам наложил себе гору говядины, но, потянувшись за фруктовой смесью,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пакет с фруктовой смесью?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тот пакет шеф-повар отдал господину Чу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нахмурился. Он посмотрел через окно раздачи в угол зала, где сидел Чу Ян, досадливо поморщился и взял обычную черную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работа продолжилась. Чу Ян уже закончил половину стены, а во второй половине дня получил еще ведро золотистой краски. К закату он докрасил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Ян, менеджер Чжан просит вас зайти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отложил кисть, аккуратно убрал ведро с краской и спустился с помоста. В кабинете Чжан Сань встретил его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Ян, вы сегодня наверняка вымотались? Вот ваша оплата, пожалуйста,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 поступило 15 тысяч звездных монет. Увидев изменение баланса, Чу Ян просиял — наконец-то он заработал свои первые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придете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я буду вовремя. Работа не показалась мне слишком тяжелой, а деньги есть деньги, небольшая усталость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Яна звучали очень искренне. Отношение Чжан Саня к нему заметно изменилось, он даже подумал, что этот хрупкий самец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нескромность, господин, у вас нет супруга-самки или наложника? Разве они не должны отдавать вам свой заработок? Зачем вам самому идти на такую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могли брать в супруги много самок, и не по любви, а ради их имущества. По закону самки обязаны были передавать весь свой доход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довольной улыбкой закрыл голо-экран, поднял глаза на Чжан Саня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самец, глава семьи, и на мне лежит ответственность кормить домочадцев. Нельзя перекладывать все тяготы на плечи супруга, у него тоже есть своя работа и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так изумился, что широко открыл глаза, а его нежно-розовые зрачки слегка задрожали. Он не мог поверить, что это сказал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я пойду. Завтра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кабинета закрылась, Чжан Сань пришел в себя. Он поспешно взглянул в окно, но снаружи уже никого не было. Откинувшись на спинку стула, он прокручивал в голове события дня: кажется, он действительно сильно недооценивал господина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Чу Ян проходил мимо супермаркета с вывеской о скидках. Поколебавшись, он все же зашел внутрь. Там было полно народу, и он направился в овощной отдел, где цены, как всегда,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Наньси, едва закончилась смена, ни секунды не задерживаясь, поспешил домой на машине. Войдя в дом, он поставил на стол купленный по дороге жареный рис, поправил одежду и пригладил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принес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почувствовал дивный аромат. Шэнь Наньси принюхался, и его живот предательски заурчал. Он поспешно прижал руку к животу, умоляя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Наньси, ты вернулся? Иди мой руки и жди в столовой, ужин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высунулся из кухни, посмотрел на стоящего в дверях Шэнь Наньси и, закончив фразу, снова скрылся за дверью. Шэнь Наньси застыл на мгновение, но потом его лицо озарила улыбка. Он оставил пакет с рисом на столе и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выключил плиту, разложил приготовленные блюда по тарелкам и вынес на подносе два блюда и суп, а затем принес рисоварку. Увидев на столе покупной рис, он убрал его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ванной, Шэнь Наньси с изумлением смотрел на стол — оказывается, тот чудесный аромат исходил от этих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садись скорее, попробуй мою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наложил Шэнь Наньси полную миску риса, даже слегка утрамбовав его, а себе —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был в шоке. Он никогда не слышал, чтобы самцы умели готовить. Сколько еще секретов скрывал этот господин? Ему нестерпимо хотелось узнать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 умею. Давай, попробуй эту свинину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положил кусок покрупнее в миску Шэнь Наньси и с ожиданием посмотрел, как тот отправляет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Наньси сделать один укус, как он замер, глядя на Чу Яна широко раскрытыми глазами. Слезы невольно покатились по щекам. Это было невероятно вкусно: жирно, но не приторно, мясо таяло во рту, отдавая легкой сладостью. Как описать этот вкус? Счастье. Да, именно вкус счастья. Он никогда не 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растерялся от такой реакции. Неужели настолько невкусно, что тот расплакался? Не может быть, он ведь сам пробовал, когда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у-у-у… я впервые ем такое вкусное мясо. Мне так хорошо,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выдохнул и смягчился. Оказывается, это от восторга. Видимо, парень натерпелся в жизни лишений, раз такая простая еда довела его до слез. Чу Ян положил ему еще немного помидоров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Наньси осталось прежним, он лишь согласно кивал,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секрет, как сделать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взял один небольшой помидор, разбил два яйца и при жарке добавил немного воды — получилось совсем чуть-чуть, полтарелки. Он вывалил остатки риса из миски Шэнь Наньси прямо в тарелку с яйцами и помидорами, перемешал и с улыбкой пододвинул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вкуснее всего,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 отдал мне, а что будешь есть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пока ты не пришел, я уже съел ту половину, а эта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понимал, что это ложь, но на душе стало так тепло, как никогда раньше. Он впервые почувствовал, что значит быть по-настоящему счастливым. Глядя, как тот с аппетитом ест, Чу Ян был очень доволен. Он подкладывал ему мясо, а когда Шэнь Наньси доел свою порцию, налил ему теплого супа из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супа, чтобы не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повара нет лучшей похвалы, чем видеть, как приготовленная им еда съедена до последней крошки. Чу Ян с материнской нежностью наблюдал, как Шэнь Наньси доедает мясо и допивает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был сыт, даже немного переел, и невольно издал громкую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я впервые в жизни наелся досыта. Мне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убирая посуду, на секунду замер, а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рядом, отныне ты всегда будешь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расплакался от избытка чувств. Чу Ян не стал его успокаивать, а просто отнес посуду на кухню, чтобы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http://bllate.org/book/22437/2356642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