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Вымыв посуду, Чу Ян вытер с рук воду и, глядя на лежащего в кресле и прижимающего живот к себе Шэнь Наньси, с нежностью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прогуляться до парка, чтобы еда лучше усвоилась?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хочу! Я так наелся за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жуков шли бок о бок по парку, и все попадавшиеся навстречу сородичи невольно бросали на Чу Яна любопытные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нескольких самок, которые явно намеревались завязать знакомство, Шэнь Наньси, пока Чу Ян не видит, украдкой предостерёг их грозным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нашёл работу. Как раз на стройке неподалёку от торгового центра, буду красить стены. Оплата ежедневная — тысяча звездных монет, плюс бесплатный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как ты можешь работать? Да ещё и на стройке, это же слишком тяжело!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Наньси сделал шаг вперёд, преграждая Чу Яну путь. Его глаза покраснели, он чуть не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 протянул руку и взъерошил его волосы — на ощупь они оказались вполне приятными.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мужчина и глава семьи, зарабатывать деньги и содержать дом — это само собой разумеющееся дело, ничего страшного. К тому же за такую высокую плату я вовсе не чувствую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сердце у Шэнь Наньси защемило, слёзы застряли в глазах, и он внезапно бросился в объятия Чу Яна, крепко обхватив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оказавшись в объятиях, Чу Ян замер с поднятыми руками, не зная, опускать их или нет. Лишь когда из-под его груди послышался тихий всхлип, он мягко положил руку на спину Шэнь Наньси.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с прогулки, Чу Ян снова зашел на кухню, достал миску белой муки, небольшой тазик с подошедшим тестом и заранее приготовленную мясную начинку.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всё это на обеденный стол — как раз в тот момент, когда Шэнь Наньси стоял с озадаченным видом, — он вынес из кухни тарелку с нарезанными персиками и маленькими радужными пирожными.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 супермаркете были скидки, я купил две пачки муки и решил налепить пельменей и булочек, чтобы у нас по утрам всегда была горячая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 надел купленный сегодня новенький розовый фартук. Он изначально хотел выбрать какой-нибудь другой цвет, но оказалось, что приличным фартуком был только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персики и пирожные, которые ты купил вчера. Если не съесть их сегодня, они испортятся. Я буду лепить пельмени, а ты ешь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Чу Ян привычным движением зачерпнул горсть муки, рассыпал её по столу, выложил подошедшее тесто и ещё немного вымесил.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разрезал его кухонным ножом на полоски, а затем руками разделил каждую полоску на одинаковые кусочки. Достав скалку, он принялся раскатывать их в тонкие круглые лепёшки.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удивленным взглядом Шэнь Наньси он положил в центр каждого маленького круглого теста по кусочку мясной начинки, после чего аккуратно защипнул края пальцами. Слегка согнув заготовку, он получил идеальный пельмень в форме полумесяца.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тесто закончилось, но мясная начинка еще осталась.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просчитался. Теста завел мало. Ничего страшного, вечером замешу еще и завтра сделаю паровые булочки.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все слепленные пельмени Чу Ян убрал в морозильную камеру холодильника, а остатки начинки аккуратно упаковал.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той же миске, где до этого подходило тесто, он замесил новую порцию и накрыл её влажным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такой удивительный, столько всего умеешь!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Заслуживший похвалу Чу Ян улыбнулся. Всё это были навыки, некогда спасавшие ему жизнь, иначе он давно бы умер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Работай сам — и будешь сыт. Время уже поздно, ложись-ка спать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Наньси, рассчитывавший найти сегодня подходящий момент, снова потерпел неудачу: Чу Ян прямиком направился наверх, зашел в комнату и закрыл дверь — всё произошло в одно мгновение, ему даже не оставили шанса вставить хоть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комнате, Чу Ян первым делом запер дверь изнутри и только после этого осмелился взять пижаму и отправиться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работы день выдался утомительным, поэтому после душа он едва добрался до кровати и сразу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ванной после водных процедур, Шэнь Наньси открыл коммуникатор и увидел, что имя Чу Яна уже погасло: судя по всему, тот слишком устал за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 в постели, он просматривал список контактов в коммуникаторе, пока его взгляд не остановился на имени Чу Яна. Долгое время Шэнь Наньси не решался, но в конце концов с тяжелым сердцем закрыл приложение.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улице еще не рассвело, зазвонил будильник, заведенный Чу Яном. Встав с постели, он по традиции отправился на пробежку в парк и сегодня даже случайно встретил там нескольких таких же ранних пташек.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после бега, он принял освежающий душ и заглянул на кухню: вчерашнее тесто как раз подошло, и он решил налепить на завтрак паровых булочек.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Шэнь Наньси проснулся чуть раньше, чем вчера — если быть точным, он открыл глаза ровно в тот момент, когда проснулся Чу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было вовсе не в телепатии: просто Шэнь Наньси активировал функцию особой нотификации, и стоило имени Чу Яна загореться в сети, как ему тут же приходило оповещение.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окна было отлично видно бегающего по парку Чу Яна, особенно тех проходящих мимо самок, которых Шэнь Наньси уже мысленно занёс в список объектов повышенного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Потолкавшись еще немного в комнате, Шэнь Наньси спустился вниз — весь дом уже наполнял аппетитный аромат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делаешь булочки?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Наньси стоял в дверях кухни в белой пижаме, протирая сонные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почти готово. Иди умойся, переодись, и можно будет садиться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как Шэнь Наньси переоделся, Чу Ян уже выставил на стол готовые булочки.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горячо, пусть немного остынут. Сначала выпей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рядом с Шэнь Наньси пиалу с тёплой кашей с мясным фаршем, а себе налил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Наньси зачерпнул ложку каши — очень вкусно! — и стал одну за другой быстро отправлять в рот ложку за ложкой.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опустошил свою пиалу, Чу Ян налил ему добавку, а заметив, что булочки как раз подостыли, выбрал самую крупную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есть булочки.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Наньси откусил кусочек — начинка оказалась нежной, свежей и сочной.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вкусно! Брат, у тебя потрясающе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вкусно, ешь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малыш, впереди еще есть эта глава, пожалуйста, нажми на следующую страницу, чтобы читать дальше! Самое интересное ждет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 досыта, они обнаружили, что осталось еще три булочки. Шэнь Наньси тут же сложил их в пакет — он хотел взять их с собой на обед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Убравшись на кухне, Чу Ян тоже отправился на работу. К этому времени уже совсем рассвело, на улицах прибавилось прохожих, правда, все вокруг куда-то спешили.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ему так и не встретилось ни одной лавки с завтраками, и в голове у Чу Яна зародился небольшой план. Вот только главным условием для его реализации были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Сань с самого утра поджидал у ворот стройки и, заметив издалека знакомый силуэт, из-за которого вчера потерял сон, поспешно изобразил случайную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неожиданность! Вы так рано пришли, уважаемый Чу Ян, — с легким румянцем на лице произнес Чжан 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кожа у него была темновата, так что Чу Ян не заметил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рано? Если прийти позже, опоздаем. Управляющий Чжан, я пойду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Чу Ян широким шагом двинулся дальше. Стоило ему повернуться к Чжан Саню спиной, как с его лица мгновенно исчезла всякая улыбка. Он издалека заметил того у ворот — наверняка этот жук выслеживал опаздывающих. Хорошо, что он сам пришел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работу нельзя потерять ни при каких обстоятельствах. Вчерашняя зарплата разошлась подчистую, да еще пришлось потратить личные сбережения, так что теперь нужно серьезно взяться за накопления.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Чу Ян, а вы сегодня рано!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Лю тащил только что полученные ведра с краской, собираясь приступить к работе, и, обернувшись, столкнулся с идущим позади Чу Яном. Он-то думал, что тот сегодня не появится — после вчерашней тяжелой смены ни один мужчина не смог бы так просто продолжить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Лю тоже пришел вовремя. Я постараюсь не тянуть вас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Маляры здесь работали парами, и на каждый день устанавливался фиксированный объем задач. Если один жук начинал отставать, второму приходилось трудиться сверхурочно.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 вовсе не хотел доставлять никому неудобств, да и панически боялся, что его истинную сущность раскроют.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больнице Шэнь Наньси пребывал в прекрасном расположении духа. Даже принимая пациентов, он проявлял куда больше терпения,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Шэнь, с чего это вы сегодня в таком приподнятом настроении? — тихонько поинтересовался сидевший поблизости коллега.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мой брат лично приготовил для меня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Твой муж сам готовит тебе?!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 потрясенно вскочил, подбежал к нему и протянул руку, касаясь его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не горячий... Ты часом не бредишь?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веришь? Тогда 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Наньси извлек из ящика стола пакет с тремя утренними булочками и с гордым, победоносным видом посмотрел на коллегу.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Это булочки, которые мой брат приготовил для меня спозаранку. И они невероятно вкусные!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Показав выпечку всего на мгновение, он тут же спрятал пакет обратно в ящик, опасаясь, как бы её не отобрали.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Ого-о-о! Доктор Шэнь, почему твой муж такой замечательный? У него случайно нет в планах завести себе парочку самок-наложниц? Ну или хотя бы рабов-наложников?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Наньси воинственно зыркнул на коллегу, надул губы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Мой брат совсем не похож на остальных мужчин, которые берут себе толпы наложников и рабов. Можете даже не мечтать!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http://bllate.org/book/22437/2356643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