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Шэнь Наньси специально принёс свой контейнер с едой в больничную столовую, чтобы поесть вместе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Шэнь, неужели это еда, которую ваш собственный уважаемый самец приготовил специально для вас? Скорее открывайте, дайте нам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скорее открывайте, покажите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полными ожидания взглядами Шэнь Наньси с гордостью вытащил из пакета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его, на первом ярусе лежали пять маленьких мясных пирожков — миниатюрных и прелестных.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ярусе обнаружились жареные овощи с мясом. Увидев зелень, все присутствующие просто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ярусе контейнера находился рис, обжаренный с яйцом. Точно такой же, как на той фотографии, но теперь, увидев его своими глазами, они почувствовали, что он выглядит еще аппетитнее,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последнем ярусе контейнера лежала упаковка питательной жидкости с апельсиновым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красиво расставил еду и самодовольно поиграл бровями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мой старший брат не только красивый, но и готовит потрясающе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один маленький пирожок и отправил его в рот. Восхитительный вкус затронул каждую клеточку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блаженное выражение лица Шэнь Наньси, коллеги тоже поспешили ухватить по пирожку, а те, кто замешкался, и вовсе ничего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может существовать такая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я тоже хочу согревать постель для Его Высочества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который в этот момент наслаждался великолепным вкусом и похвалами, вдруг резко помрачнел. Скрестив руки на груди, он демонстративно показал жест отказа коллеге, только что собиравшемуся согревать постель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надежды, мой брат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Принесённую еду коллеги умяли в мгновение ока. Шэнь Наньси даже толком не наелся, поэтому он вскрыл упаковку с апельсиновой питательной жидкостью и осушил её до последней капли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питательная жидкость со вкусом фруктов такая вкусная! Брат действительно купил для него такую дорогую питательную жидкость... Что же делать, кажется, теперь он любит брата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Чу Ян полностью изучил всю теорию для получения водительских прав и уже послезавтра мог отправляться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зарплату, он уже собирался уходить, когда его окликнул менеджер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 Ян, вы сегодня вечером свободны? Я бы хотел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улыбнулся и мягким тоном произнес это. За последние несколько дней он уже узнал от Сяо Лю немало подробностей о Чу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всего лишь один омега-слуга, работающий в больнице, и поскольку у них обоих не было денег, ему пришлось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отличный шанс. За эти годы он накопил неплохой капитал, и если проявить немного инициативы, то, думается, уважаемый Чу Ян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взглянул на время на наручном компутере и напрямую отклонил приглашение менеджера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сегодня у меня есть дела. Спасибо за ваше доброе предложение, но ужинать я не буду — мой младший брат дома ждет, когда я вернусь и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ошеломленного и разочарованного Чжан Саня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Чу Ян побежал быстрым шагом. Сегодня был день скидок в супермаркете, к тому же яйца продавались по спеццене — всего за тридцать процентов от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прикинул, что именно нужно купить. Когда он добрался до супермаркета, там уже было полно народу — все безумно раскупали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Ян был альфой, окружающие омеги относились к нему вполне вежливо, и положенные три цзиня яиц на покупателя хозяин уже отложил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вы поистине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принял из рук хозяина упакованные яйца и искренне поблагодарил его,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для меня большая честь получить похвалу от уважаемого Чу Яна. Если бы у меня уже не было мужа, я бы обязательно вышел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яйца, Чу Ян больше не стал болтать с хозяином и с четкой целью направился в овощной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сегодня были не первой свежести, некоторые местами уже подгнили, но ассортимент оказался шире,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немного красного и зеленого перца, помидоров, картофеля, зеленого горошка, мелкой зелени, а также пять кочанов пекинской капусты, после чего переместился в мясной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немного свежей свиной грудинки, отборной мраморной говядины, а также уже очищенные мясо курицы, утки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приправ, он случайно заметил в самом углу бутылочку острых соусов и торопливо закинул её в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 купил слегка увядший желтокожий помело. Набрав столько всего, да с учетом дополнительной скидки благодаря его статусу альфы, в итоге он потратил всего лишь дневной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свою добычу, он радостно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он рассортировал все купленные припасы и аккуратно разложил их по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идеальный порядок внутри своего большого холодильника, он почувствовал, как внутренне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скоро с работы вернется Шэнь Наньси. Засучив рукава, он принялся мыть ингредиенты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едва выйдя из машины, уловил аромат еды, но сегодня этот запах был каким-то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манящем аромате таились едкие нотки, и Шэнь Наньси не удержался от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апчхи...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проходил внутрь, тем гуще становился этот раздражающий запах, и чихи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Брат, а что у нас сегодня на ужин? Апчхи...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кухонную дверь, от сильнейшего едкого запаха у него даже слезы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Ян быстро вытолкал его наружу и закрыл дверь. Хотя вытяжная система на кухне уже работала на полную мощность, часть аромата перца всё же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дома Чу Яна жильцы невольно начинали чихать — им еще никогда не доводилось вдыхать настолько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прежде чем этот яростный аромат жареной с перцем свиной грудинки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садитесь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перенес приготовленные блюда с подноса на обеденный стол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Тушеная свинина с перцем, жареный картофель соломкой, суп из зелени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тарелки, он наложил Шэнь Наньси большую миску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супермаркете были скидки, я накупил много всего,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ему палочками немного картофельной соломки и свинины, а затем, достав чистую пиалу, налил суп и поставил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впервые попробовавший картофель соломкой, от удивления аж засиял глазами. Оказывается, из картофеля можно приготовить такое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Еда, которую готовит брат —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умял две миски риса, а огромная тарелка картофельной соломки и свинины целиком исчезла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 из зелени и яиц он выпил до последней капли. Два блюда и суп они уничтожили подчистую, так что даже мыть посуду после них практически не пришлось — пищевых отходов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Ян взял Шэнь Наньси с собой на прогулку в близлежащий парк, чтобы немного развеяться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 Ян,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омега в золотой оправе очков и сине-зеленом повседневном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Не ожидал встретить вас после смены, поистине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знал имени собеседника, но лицо казалось знакомым: он сталкивался с ним во время утренних пробежек уже несколько раз, и постепенно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у которого еще мгновение назад слегка кружилась голова, мгновенно насторожился и уставился на незнакомца. Поколебавшись секунду, он разжал пальцы, которыми теребил край своей одежды, и крепко взял Чу Яна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боковым зрителем на руку, лежащую на его локте, Чу Ян почувствовал, как в груди зародилась легкая рябь, и его голос невольно стал более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задерживать. Вы устали за рабочий день, идите скорее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Ян обошел собеседника вместе с Шэнь Наньси и продолжил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небольшое расстояние, Шэнь Наньси обернулся и дернул броровью, глядя на оставшегося стоять на месте омегу. Во взгляде его читалось чистейшее задиристое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спины, омега помрачнел лицом, затаив в мыслях какой-то недобрый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прильнувший к руке Чу Яна, никак не мог сдержать легкую улыбку, игравшую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микромимические движения не укрылись от глаз Чу Яна, и почему-то это показалось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 жаром, и осознав причину, Чу Ян торопливо отвернулся в сторону, мысленно молясь лишь о том, чтобы Шэнь Наньси не заметил, как сильно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