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Теоретический экзамен на водительские права был назначен на второй половину дня, и Чу Ян всё утро возился с краской, а ближе к обеденному времени случайно встретил на стройке управляющего Чжана, который пришёл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я бы хотел отпроситься на полдня, у меня есть кое-какие личные дела, — Чу Ян перехватил поудобнее ведро с краской и преградил дорогу Чжан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Чу Ян, позвольте полюбопытствовать, что за дела? Вам нужна моя помощь? — голос Чжан Саня был мягким, на лице играла улыбка, а в светло-розовых глазах читалось лёгкое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после обеда мне нужно поехать в городской центр административных услуг, сдать теорию на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гаремный наложник поедет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покачал головой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на работе, ему неудобно,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Сань почувствовал в глубине души тайную радость, а в его голосе прозвучали лёгкие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городского центра административных услуг довольно далеко, а у меня как раз после обеда свободное время. Давайте я вас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хотел было отказаться, но, подумав, сообразил, что ехать действительно далековато, да и дорогу он толком не знает. Не дай бог опоздать — тогда придётся ждать ещё полмесяца до следующей пересдачи.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спасибо управляющему Чжану. В знак благодарности давайте пообедаем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человеческих отношений Чу Ян обладал большим опытом и вовсе не собирался кичиться статусом высокородного самца, чтобы помыкать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никак не ожидал такого приятного сюрприза, улыбка в его глазах едва не выплескивалась наружу, и он тут же повёл Чу Яна к служебному аэрокару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находясь внутри аэрокара и разглядывая всё вокруг, Чу Ян не мог не признать, что технологии расы насекомых поистине передовые.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совсем не так, как в виденных им прежде фантастических кораблях: несмотря на компактный внешний вид, внутри было всё необходимое, словно в роскошной просторной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любопытство Чу Яна, Чжан Сань специально провёл его в рубку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находился огромный парящий виртуальный электронный экран. Отсканировав лицо для подтверждения личности пилота, Чжан Сань сделал пасс рукой, и перед ним возник целый ряд различных виртуальных кнопок.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аэрокара и до остановки у порога дома Чу Яна прошло меньше десяти секунд. Чу Ян даже не успел как следует поразиться, как они уже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Саня вывели Чу Яна из оцепенения. Он неловко улыбнулся, подумав, как же он всё-таки ограничен в своём кругозоре.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Чжан Сань заметил на обувной полке у входа пару домашних тапочек — синие и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переобуваться, управляющий Чжан, присядьте пока, я пойду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уважаемому готовить? Лучше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входила в обязательную программу обучения для самок, и целью этого было угождать своим господам-самцам.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дома всегда готовлю я. Управляющий Чжан сегодня гость, с какой стати гостю вставать к плите? Лучше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не смог переспорить Чу Яна и был вынужден чинно устроиться на диване в гостиной. Пользуясь случаем, он окинул взглядом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в доме было скромным, мебели немного. Хотя помещение казалось просторноватым, здесь было чисто и аккуратно, а в воздухе витал едва уловимый аромат самого уважаемого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раз уж они сейчас дома вдвоём, нужно обязательно ухватиться за шанс и завоевать для себя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направился на кухню, желая помочь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Чу Ян, мне право же не по себе просто сидеть на месте, давайте я помогу вам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кухонную дверь, он увидел Чу Яна в розовом фартуке, который как раз доставал из холодильника кочан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я люблю готовить в одиночку и не привык, чтобы кто-то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снова закрыл дверь перед его носом, и стоявший по ту сторону Чжан Сань проникся к нему ещё большей симпатикой.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двадцать минут Чу Ян состряпал два блюда и суп: помидоры, обжаренные с яйцом, кисло-сладкую капусту и суп с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гостиной поплыл манящий аромат. Чжан Сань никогда в жизни не чувствовал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поставил перед Чжан Санем большую пиалу с рисом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Чжан, не стесняйтесь, это самая простая домашняя еда,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уже давно сглатывал слюнки и, получив разрешение Чу Яна, подцепил палочками небольшой кусочек 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еда коснулась языка, Чжан Сань был покорён её вкусом — никогда ещё ему не доводилось пробовать ничего столь восхитительного.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взял ещё один кусочек. Вкусно, как же это вкусно! Казалось, вся его прошлая жизнь насекомого прошла в поедании какого-то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помидоры с яйцом, он положил в рот кусочек кисло-сладкой капусты — она тоже оказалась невероятно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кислинкой и едва заметной остринкой, она заставляла проглотить первый кусок и тут же тянуться за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заглотив несколько порций подряд, Чжан Сань пришёл в себя и подсознательно испугался. Его рука с палочками замерла на весу, а смотреть прямо в глаза Чу Яну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гостя, Чу Ян прищурился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кушайте побольше,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ему в пиалу ещё немного яиц, пропитанных ароматным соусом, и зачерпнул ложкой немного подливки.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соусом рис просто объедение, мой младший брат каждый по две большие пиалы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был одновременно поражён и счастлив: сам уважаемый Чу Ян положил ему еды! С глазами, полными слёз умиления, он умял три пиалы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только теперь осознал, как неприглядно только что себя вёл. Увидев его таким прожорливым, уважаемый Чу Ян наверняка мысленно поставил ему жирный минус. Его приподнятое настроение тут же сменилось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посуду и приведя кухню в порядок, оба насекомых направились в городской центр административных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аэрокаре заняла меньше пяти минут. Чу Ян мысленно поставил себе новую цель: накопить денег на собственный дом и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сдавать экзамен было немного. Едва они вошли в холл, как к ним подошёл сотрудник центра, сопровождающий экзаменуемых, чтобы сверрить личные данные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читатель, эта глава ещё не закончилась, пожалуйста, нажмите на следующую страницу, чтобы продолжить чтение, впереди будет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Чу Ян,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проверку Чу Ян обернулся и увидел главу Ассоциации защиты прав самцов Ли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никак не ожидал встретить здесь Чу Яна. Этот мягкий по характеру самец произвёл на него глубокое впечатление — в конце концов, всё познаётся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стоявшей рядом с Чу Яном самке с короткими розовыми волосами: кожа смуглая, внешность средняя, всё же уступающая тому невысокому бледнокожему дождиктору.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почувствовал себя крайне неуютно под взглядом Ли Хуэя и слегка напрягся — Ассоциация защиты прав самцов внушала суеверный ужас абсолютно всем самкам.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Чу Ян, по какому делу вы здесь? Или вы недовольны своим гаремным наложником? Я могу подобрать для вас ещё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Ян торопливо замахал руками,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доволен своим наложником, мы отлично ладим, я приехал сдать 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желаю вам успешной сдачи.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прошёл мимо Чу Яна. Позади него шагали двое подручных с довольно суровыми лицами, и Чу Ян слегка отступил в сторону, стараясь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правильности данных, сотрудник выдал экзаменационный бейдж с именем и проводил его в экзаменационную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Саню, как сопровождающему лицу, оставалось ждать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в самом углу, он присел. Вдалеке Ли Хуэй с четырьмя помощниками куда-то спешно направился. Заметив их мрачные выражения лиц, Чжан Сань невольно встревожился: интересно, чья же самка на этот раз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экзамена полагалось надевать большие прозрачные очки, через которые прямо перед глазами возникали вопросы. Требовалось лишь выбрать правильный вариант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охватывал правила управления тремя видами транспорта: мотоциклами, автомобилями и аэрокарами, но Чу Ян уже давно заучил наизусть всё пособие для подготовки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высветился мгновенно. Увидев на экране оценку за идеальную сдачу, Чу Ян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и выйдя из комнаты, он столкнулся с другим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Хотя в его памяти и всплывали обрывки воспоминаний о самцах, вживую увидеть другого представителя своего пола вблизи ему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Одутловатый, толстопузый, одежда едва сдерживала выпирающий пивной живот — перед ним стоял типичный тучный боров весом в пару сотен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прикинул: если этот тип продолжит растить массу, он скоро вообще перестанет передвигаться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Чу Ян последовал за этим самцом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снаружи насекомые тут же толпой бросились навстречу, услужливо поддерживая его под руки, а некоторые даже принялись совать ему в рот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 вы смеете подсовывать мне такую гадость! — самец с отвращением выплюнул выпечку и отвесил звонкую пощёчину кормившему его гермафродитной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азима не выдержало удара, тот рухнул на пол, а из уголка рта сочилась зелёная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пострадавший азим, улыбаясь сквозь боль, торопливо поднялся с пола и подобострастно сел на хвост уходящей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http://bllate.org/book/22437/2356648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