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старшей школы он поступил на специальность кондитерского дела в один из ведущих университетов страны, а в свободное время любил заниматься фитнесом. Стоило ему надеть костюм, как от него начинало веять образом опасного мафиози в элегантной тройке.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природному таланту после выпуска он принял участие в мировой кондитерской бибве и завоевал высшую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получить это признание, как наступил конец света, и окружающие люди словно сошли с ума — они начали бросаться на всех и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понимал, что происходит, но чувствовал: мир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спасая людей, он был укушен зомби, однако к счастью пробудил в себе способности магии молнии и пространственного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проходя через бесконечные битвы, он стал сильнейшим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ради спасения человечества он сошлся в решающей схватке с Королем зомби и погиб с ним в один день, благодаря чему человечество одержало победу в этой борьбе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лежал на траве, раскладывая всю информацию по полочкам, и думал: чему быть, того не миновать, а при нынешних обстоятельствах вернуться назад, судя по всему,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не слишком переживал за своих маму и папу: оба они были неисправимыми оптимистами. Линь Хань и раньше виделся с ними урывками из-за редких встреч, что и сформировало у него независимый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Появись он сейчас дома, только бы мешал им. К тому же у обоих родителей были собственные способности, да и уровень их силы оказался весьма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финальной битвой с Королем зомби Линь Хань оставил им кое-какие припасы, и он верил, что даже без помощи правительства они сумеют отлично устроить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о чем сожалел Линь Хань, — что не сможет досмотреть за ними в старости. Впрочем, отплатить за доброту родителей и их заботу он теперь сможет лишь в следующей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Ханя заиграла горькая усмешка: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еще, что прежний владелец тела появился в абрикосовой деревне совсем недавно и местные жители с ним мало знакомы, так что мне не придется притворяться чужим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Линь Хань вдруг вспомнил об одной детали: хотя его прежнее тело исчезло, душа оставалась при нем, оставалось лишь надеяться, что способности тоже переместились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Хань немного владел боевыми искусствами, в этом полном опасностей древнем мире наличие сверхспособностей могло послужить куда более надежной защитой.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высвободил свою силу: в воздухе мелькнула слабая белая вспышка, и прямо над его левой рукой из ниоткуда появилась тонкая, с вешалку для одежды, молния.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собственные способности, Линь Хань не удержался от короткого 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Хорошая новость: пусть физическое тело погибло, способности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Плохая новость: уровень способностей — всего лишь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Хань рассмеялся, в его взгляде читались удовлетворение и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пусть ранг всего первый, но жизнь-то сохранена, верно? Со временем я смогу всё прокачать.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к внутренним ощущениям, Линь Хань проверил свое пространственное хранилище. Пространство тоже уцелело, но, как и магия молнии, откатилось до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пространство Линь Ханя было пятого уровня, а магия молнии — восьмого.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хранилища нельзя было держать живые существа, но неодушевленные предметы сохраняли ровно то состояние, в котором их туда поместили.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пространство первого уровня насчитывало на глаз около десяти кубических метров объема, и было абсолютно пустым — хоть шаром покати.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финальной битвой с Королем зомби Линь Хань заранее подготовился к гибели, он выложил из пространственного кармана абсолютно все припасы, оставив их на хранение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текущим положением можно было назвать абсолютную нищету: гол как сокол, не имея за душой ни гроша, он владел лишь пустым пространством в десять кубов и способностью молнии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Линь Хань решил для начала раздобыть какой-нибудь дикой зелени, чтобы утолить первый голод — в конце концов, прежний хозяин тела всего час назад погиб под копытами кабана, и его тело все еще было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ему встать, как он почувствовал невероятную легкость во всем теле и полное отсутствие какого-либо дискомфорта: живот, по которому ударил дикий вепрь, чудесным образом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Удивленно задрав край одежды, он осмотрел себя — на животе не осталось ни малейшего следа. Ломать голову над разгадкой он не стал, решив не усложнять.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все дело в том, что его душа, вселившись в эту оболочку, подверглась неким преображениям.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травм было даже лучше. Если раньше он планировал лишь найти съедобных травок, то теперь решил отыскать того кабана и отомстить за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 полдень, солнце палило в самое небо, и яркие лучи пробивались сквозь листву, даря людям приятное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вепрь — зверь крупный, а потому при ходьбе неизменно оставлял следы. Линь Хань зашагал по мягкой траве, выслеживая добычу по оставленным ею отпечаткам.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Линь Хань заметил кабана у небольшого ручья — тот как раз низко опустил голову и пил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зверь тут же поднял голову, огляделся вокруг и, заметив Линь Ханя, не стал бросаться в атаку, а просто продолжил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даже засомневался, не почудилось ли ему презрение во взгляде животного, и недоверчиво произнес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же, меня сейчас предал презрению какой-то кабан? Похоже на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впервые видел у животных столь осмысленное выражение морды. Видимо, здешняя горная геомантия напитывала всё вокруг жизненной силой, так что даже у диких кабанов зародились зачатки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Внимательно припомнив детали, Линь Хань убедился: это был именно тот вепрь, что насмерть сбил прежнего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магия молнии была лишь первого уровня, расправиться с этой свиньей не составляло никакого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на него ни малейшего внимания и продолжая жадно пить воду, кабан подпустил Линь Ханя совсем близко.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быстрым шагом приблизился к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Застигнув зверя врасплох, он собрал в руке разряды молнии и обрушил удар прямо на голову кабана.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пронзительный визг, и туша рухнула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пнул тушу пару раз, убеждаясь, что она действительно мертва, после чего раздобыл поблизости заостренную палку и проделал в теле несколько дыр, замаскировав всё так, будто кабан угодил в охотничью яму и напоролся на колья.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спустился к ручью напить воды и заодно разглядеть, как выглядит обладатель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превзошел все ожидания: лицо парня оказалось точь-в-точь как у самого Линь Ханя в двадцатилетнем возрасте. Да и возраст владельца тела составлял ровно двадцать лет, правда, от постоянного недоедания кожа имела болезненный желтоватый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даже воодушевился. Подбежав к стройному стволу дерева, он прижался к нему спиной, приложил ладонь к макушке и оставил на коре зарубку.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сторону, он оценил высоту на глаз — судя по всему, рост был примерно таким же, как у него в прошлой жизни, и теперь он был по-настоящему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рост Линь Ханя составлял 188 сантиметров, а благодаря увлечению фитнесом он обладал поистине богатырским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собой, он вернулся к кабану, взвалил добычу на плечо и двинулся в обратный путь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тропе, по которой поднимался прежний хозяин тела, Линь Хань уже почти добрался до подножия, когда заметил с десяток крепких мужчин, направлявшихся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тоже увидели его. Кто-то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смотрите, Линь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они уже окружили его, а заметив громадного кабана на плече парня,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того мужика, Линь Хань понял перед собой старшего сына деревенского старосты Янь Хунъюаня,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Хунъюань-гэ, вы что-то искали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Хунъюань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Хань, ты зачем забрался на гору? Соседка тетушка Чжан заметила, как ты ушел, а на дворе полдень — и тебя все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испереживалась, как бы чего не случилось, и рассказала мне, вот я и собрал народ поискать тебя в горах.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Ишь какой беспечный! Дома шаром покати, так пошел бы в город хоть на какую-нибудь поденную работу, с голоду бы точно не умер.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горах опасно, как тебя угораздило в одиночку соваться! Хорошо еще, цел и невредим, да и добыча, погляжу, знатная.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Хунъюаня тронули Линь Ханя до глубины души. Нравы в абрикосовой деревне были простыми и честными, а соседи всегда выручали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парню, появившемуся здесь совсем недавно, задержаться в лесу чуть дольше обычного, как деревенские парни тут же сплотились и пошли на поиски — эту доброту он запомнит.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 улыблся: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 всем за беспокойство. Мне просто повезло: несколько дней назад я расставил в горах ловушки.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поднялся проверить — а в нее этот кабан угодил, насмерть проткнулся.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пришли на помощь. Туша такая огромная, мне одному не осилить, так что я собираюсь ее продать.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двадцать вэней за цзинь, если кому нужно — подходите, покупайте.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Сценка на сегодня: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Хань: Это что же, меня сейчас презирал дикий кабан? Похоже, что так. Придется пустить его на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Покинувший этот мир кабан: Я всё понял, умоляю, пощадите меня!!!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http://bllate.org/book/22439/2357268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