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договорил и собрался взвалить кабана на плечи, чтобы отнести его в жилище, выделенное ему старостой, а уже там, отдохнув, заняться разделкой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Ханя, деревенские жители снова изумились. В нынешние времена мясо — товар дорогой, в обычные дни за фунт приходится выкладывать по двадцать пять вэней. А Лин Хань просит всего двадцать — это же невероятная удача,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вэней за фунт? Да это же даром! — воскликнул Ли Хунлинь.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подхватил Ли Хунчэн. — Мы ведь отправились на поиски, чтобы помочь ему, но по сути ничего и не сделали. А Лин Хань установил такую низкую цену… Видно, человек он прямой и умеет ценить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возьму пять фунтов, — тут же отозвался Чжоу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оставьте, обязательно приберегите для меня! — добавил Чжан Ин-да.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Тушу еще даже не начали разделывать, а люди уже наперебой спорили, кому сколько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Хунъюань посмотрел на Лин Ханя, который уже собирался уходить,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где ты собираешься разделывать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остановился,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знаю. Планировал вернуться домой, а потом поискать у соседей нож. Брат Юань ведь знает: у меня в доме, кроме меня самого да пары щербатых мисок,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Хунъюань-то думал, что Лин Хань уже все продумал, раз собрался уходить, а оказалось, что парень действует наугад. Отец Ян Хунъюаня был старостой деревни Синхуа, и хотя богачами их семью не назовешь, жили они зажиточно, одни из лучших в округе. В доме имелась вся необходимая кухонная утварь, да и располагался он в самом центре деревни. Оттуда до любого дома рукой подать, так что всем будет удобно прийти за мясом, если разделать тушу прямо у него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Хунъюань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раз ты еще не решил, иди ко мне. У меня во дворе просторно, инструменты для разделки найдутся, да и соседям будет сподручнее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подумал, что в этом есть смысл,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Хунъюань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пустяки! Ты столько времени его нес, давай опускай, отдохни, а мы с ребятами поможем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кабана с плеч. Раздался глухой стук, и Ян Хунъюань с остальными почувствовали, как под ногами дрогнула земля. Ян Хунъюань хотел подхватить тушу первым, но не тут-то было: вес зверя превзошел все ожидания. С виду кабан казался не таким уж огромным, и Ян полагал, что в нем от силы двести фунтов. Теперь же стало ясно, что все триста — не меньше.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Хунъюань был мужчиной во цвете лет, крепким, с детства привыкшим к тяжелому крестьянскому труду, и мог поднять до двухсот фунтов. Но сдвинуть этого кабана он не смог, значит, вес точно больше двухсот. Не ожидал он, что с виду худощавый Лин Хань обладает такой силой! С такой выносливостью он бы и на пристани, таская тюки,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Хунъюань искренне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Лин Хань! С виду такой худой, а силы — хоть отбавляй. В этом кабане, небось, все триста фунтов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парни, услышав это, поразились. Ли Хунчэн открыл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Триста фунтов? А с виду и не скажешь… Как думаете,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сказал бы, — отозвался Чжоу Сян, — но брат Юань шутить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я попробую, — загорелся желанием Ли Хунлинь.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кабану, принял стойку, готовясь удивить всех своей мощью. Поскольку они шли в глухие горы искать Лин Ханя, Ян Хунъюань взял с собой самых крепких парней из деревни — рослых, сильных, привычных к любой работе. Услышав про триста фунтов, каждый захотел проверить свои силы. Все впились глазами в Ли Хунлиня, ожидая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неутешительным: Ли Хунлинь тоже не смог поднять тушу. Впрочем, это было вполне ожидаемо, хоть и обидно. Ян Хунъюань и Ли Хунлинь были одного роста и телосложения, оба с детства в поле, так что и силы у них были равны. Раз уж Ян не справился, то и Ли не под силу. Видимо, кабан, живший в горах Шэншань, постоянно бегал в поисках еды, оттого мясо было плотным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ни Ян, ни Ли не справились, поумерили свой пыл, но все же решили попробовать. В итоге каждый потерпел неудачу, и уважение к Лин Ханю в их сердцах возросло до небес. Они принялись наперебой хвалить его, показывая большие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ты самый сильный человек, которого я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ты просто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отношения Лин Ханя с деревенскими парнями заметно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Чэн-цзы, Линь-цзы, Сян-цзы, — скомандовал Ян Хунъюань, — раз нам его не поднять, давайте каждый возьмет по ноге и дотащим до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взялись за ноги кабана и шумной толпой двинулись к дому старосты. Горы Шэншань находились на восточной окраине, а дом старосты — в центре деревни, так что путь пролегал мимо многих дворов. Солнце стояло в зените, был полдень, и деревенские жители как раз обедали. Хотя в некоторых окрестных селах едят дважды в день, в Синхуа жили неплохо, и большинство обедало трижды. Такая большая компания, тащащая тушу кабана, не могла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дома тетушки Лю, главной сплетницы деревни, та не выдержала и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Хунъюань, вы это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нам тетя Чжан сказала, что Лин Хань ушел в горы Шэншань и к полудню не вернулся, — ответил Ян Хунъюань. — Мы забеспокоились, не случилось ли чего, и отправились на поиски. А у подножия встретили его — он как раз нес кабана. Сказал, что хочет продать. Вот, ведем к нам во двор, там и будем разделывать 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мясо будут продавать, тетушка Лю оживилась. Сейчас как раз пора весенних полевых работ, сил уходит много, а на одних овощах долго не протянешь, да и мясо в доме почти закончилось. А ехать в город — платить шесть вэней за воловью повозку. Вот бы узнать, почем Лин Хань продает мясо? Если цена подходящая, можно взять побольше, чтобы не мотаться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— обратилась она к нему, — почем фунт мяса отдаешь?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про себя порадовался: хорошо, что память прежнего владельца осталась, а то бы я и людей этих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планирую по двадцать вэней за фунт,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