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вы отлично потрудились,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посмотрела на уже записанную черновую дорожку песни на экране и кивнула людям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звезда вышла из звукозаписывающей студии, сделала глоток воды и поблагодарила человека, который всё еще возился с компьютером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вы тоже отлично потрудились. Песня выйдет, и мы с вами еще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поднялась с места и вежливо кивнула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в рамках вежливости, эта звезда вместе с помощником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Наконец-то всё закончилось, отдохну пару дней — и дальше залипать на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потянулась, сбросив с себя только что напускную холодность и отстраненность, собрала свои вещи, взяла куртку и покинула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ничто не сравнится с наслаждением пейрингами! Даже пересматривая этот сериал в седьмой раз, я нахожу моменты такими сладкими, ха-ха-ха,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 конца улыбнуться этой материнской улыбкой, как внезапно ощутила удушье. Ань Ваньци изо всех сил заколотила себя в грудь, но нехватка воздуха заставляла её отчаянно кашлять. На глаза попался телефон, однако достать его и вызвать скорую помощь никак не получалось. Охваченная нараставшей паникой, Ань Ваньци погрузилась во тьму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будто в легкие внезапно хлынул поток воздуха. Ощутив, что снова может дышать, она сделала несколько жадных вдохов и зашлась в неудержимом кашле. Придя в себя лишь спустя долгое время, она начала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что это за место…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за стоявшее рядом дерево, Ань Ваньци дрожащими ногами поднялась на ноги, опираясь на ствол, чтобы восстановить силы, и настороженно огляделась. Чем дольше она смотрела, тем привычнее казалась обстановка, но окончательно увериться в своих догадках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волчий вой, заставив Ань Ваньци настороженно повернуться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Снег… Волки… Неужели это… Я попаданка?!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Ань Ваньци прийти в себя, как какая-то фигура, спотыкаясь, побежала прямо на неё, с криками непонятно кому, а по пятам нёсся огромный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чёрт возьми!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бегущего к ней красавчика, Ань Ваньци испытала такой восторг, что сердце едва не выпрыгивало из груди, и она совершенно упустила из виду преследовавшего 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земли со свистом вылетела веревка, и волк с глухим стуком рухнул на снег. Что уж говорить о людях — сам волк не успел и глазом моргнуть, как фигура в белых одеждах внезапно рухнула с небес прямо на него и уверенно вонзила меч в волчью голову, убивая зверя наповал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Мать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Батя пришел! А-а-а-а-а!!! Ну почему Батя даже с растрепанными волосами такой красавчик?! Спасите мои уши и глаза! Красота Бати действительно неповторима!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лица обоих парней, Ань Ваньци не удержалась и тихонько восхитилась, её руки слегка подрагивали от волнения, хотя на лице застыло привычное выражение невозмутимости, скрывавшее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этот мир, хозяин! Поскольку в родном мире вы внезапно скончались от переутомления, вам нужно успешно пройти все Врата в этом мире, чтобы вернуться в собственный мир и вернуть себе жизнь. В противном случае вас ждет окончательная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ваша личность — представительница золотой молодежи, младшая дочь Ань Ваньци из семейной корпорации — лидера в сфере недвижимости. Остальные имена вы выбираете сами. Личность и историю за Вратами система передаст вам после того, как вы пройдете первые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гуманистическими принципами, система подготовила для хозяина следующие золотые пальцы: во-первых, все навыки и умения, которыми вы владели в реальном мире,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дарованный системой навык восприятия опасности, в народе именуемый шестым чувством. Его можно использовать как внутри Врат, так и за их пределами, без ограничений по количеству применений. Однако обратите внимание: в некоторых Вратах из-за непреодолимых обстоятельств могут действовать ограничения, подробности вам предстоит исследовать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слух, зрение, вкус и обоняние будут обострены, но не слишком сильно превысят человеческие возможности. Внутри Врат использование ограничено: не более трех раз в день для каждого чувства. В некоторых Вратах из-за непреодолимых обстоятельств эти способности могут полностью отключиться и стать недоступными. За пределами Врат ограничений нет, подробности предстоит исследовать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инструмент, применимый как внутри, так и за пределами Врат, — «Сюнцзы», пара кинжалов без ограничений по использованию. Обратите внимание: эти кинжалы могут убивать людей, но не способны убить Хранителя Врат, они могут лишь нанести ему ранение. Если вы столкнетесь с тем, кого не сможете одолеть, и погибнете внутри Врат, пожалуйста, не вините систему за то, что она не предупредила вас заранее. Инструмент уже положен в ваш набедренный подсумок,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прозвучавший в голове, до смерти перепутал Ань Ваньци. Жань Ланьчжу поднял глаза на Ань Ваньци, а затем перевел взгляд на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не дал Ань Ваньци ни единого шанса задать вопрос и, выдав монолог, замолк окончательно. Ань Ваньци опустила голову и глубоко вздохнула, заставляя себя смириться с мыслью, что она умерла, переродилась в другом теле, а теперь ей, возможно, снова грозит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знакомую фразу, Ань Ваньци тут же вскинула голову и уставилась на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быть! Я же отвлеклась и пропустила ту самую сцену первой встречи с её амбициозной романтикой! А-а-а-а-а! Какая досадная ошибка! Но эту культовую фразу я всё-таки застала… У-у-у-у, хоть между нами и было несколько деревьев, но… я всё равно так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Ваньци не дрогнул ни один мускул, однако от переполнявших её эмоций тело уже само собой начало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двое уже закончили обмениваться нежностями и собираются переходить к следующей локации, Ань Ваньци огляделась по сторонам, сглотнула слюну и тихонько поплелась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стемнело, и снег начал валить с новой силой. Ань Ваньци с тревогой озиралась по сторонам, не отставая, впрочем, ни на шаг от шедших впереди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барышня позади нас, не желаете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остановился. Линь Цзюши в замешательстве замер вслед за ним и посмотрел на него, но не успел он и рта открыть, как Жань Ланьчжу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позади кто-то есть, Линь Цзюши тут же обернулся. Обладая столь чутким слухом, он почему-то вовсе не слышал шагов шедшего по пятам человека. При свете луны он действительно разглядел силуэт. Стоило раздаться голосу его спутника, как фигура замерла на месте, а затем быстрыми шагами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вовсе не собиралась за вами следовать, просто открыла глаза — и сразу оказалась здесь. Места незнакомые, бродила-бродила полдня и наконец встретила вас,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Жань Ланьчжу окликнул её, Ань Ваньци моментально сообразила, в каком ключе ей стоит преподнести своё появление, чтобы оно выглядело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фамилии я Жуань, зовут Байцзе, а вас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не успел договорить, как Жань Ланьчжу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Меня зовут… Чжан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подошла с другой стороны от Жань Ланьчжу и слегка нервно (на самом деле — от переизбытка чувств) произнесла это, после чего все трое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если посмотреть на Батю вблизи, он стал еще красивее! Почему в этом мире существуют такие красавчики, как Батя? А! Хочется ползать во тьме и целовать Батю, правда, Матушка меня тогда прибьет… У-у-у-у, какой же ты ароматный, прекрасный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вопя вовсю, снаружи Ань Ваньци сохраняла абсолютное спокойствие и даже украдкой бросила на Жань Ланьчжу и Линь Цзюши еще несколько оценивающих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Линь Цзюши вежливо улыбнулся Жань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Байцзе… Имя прямо как у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Линь Цзюши невольно улыбнулся уголкам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это точно фальшивое имя. Или Линь Цзюши — твоё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усмехнулся с некоторой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ответил без малейших раздумий. Услышав его ответ, Жань Ланьчжу на секунду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забираю свои слова обратно… Ты и правда не доживешь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легким оттенком обреченности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растерялся, но, заметив впереди людей, решил больше не зацикливаться на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наблюдала за их непринужденной болтовней и молча расплылась в материнской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Линь Цзюши, она мгновенно стерла с лица улыбку и, с безмятежным выражением глядя вперед, тоже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пресек попытку Линь Цзюши рвануть вперед, а его лицо стало еще более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нет ли у них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Линь Цзюши заставил Жань Ланьчжу почувствовать, что перед глазами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убедишься, кто перед тобой — друг или враг, ни в коем случае никому не говори, что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ничего не понял, но решил послушаться.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посмотрел на Ань Ваньци уже без той мягкости, с какой смотрел на Линь Цзюши, а его тон стал на несколько градусов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 безразличным видом кивнула, а про себя завопила: ну чисто батя нашего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 голос шедший впереди крупный мужчина. Жань Ланьчжу и Линь Цзюши широким шагом двинулись к нему, а Ань Ваньци семенила следом, не смея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и сам толком не знал, как лучше выразиться. Пообещав Жань Ланьчжу ничего не болтать лишнего, он ответил громиле максимально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 деревне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выказал легкое раздражение, бросил это через плечо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Бормочу себе под нос проговорил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чернело всё сильнее, метель усиливалась. Рослый мужчина шел в самомпереди, Ань Ваньци семенила позади Линь Цзюши и Жань Ланьчжу, стараясь украдкой наслаждаться пейрингом, хотя в такой темноте толком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изрядное расстояние, они наконец добрались до деревянного дома. Заметив его впереди, здоровяк заметно расслабился. Линь Цзюши вышагивал с видом какого-то пожилого деда, непрерывно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Сюн Ци, прохожу врата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шедший впереди мужчина соизволил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знакомству, Жуань Байцзе, в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держался привычно и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меня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Меня зовут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Цзюши сквозило легкое воодушевление, на что Жань Ланьчжу бросил на него взгляд, полный откровенного разочарования в духе «ух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такой возбужденный? Точно новичок. А девчонка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даже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Чжан Ичэнь, впервые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поймала себя на мысли, что за всю дорогу почти не открывала рта, отчего во рту пересохло, и она машинально облизала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 тебе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с удивлением обернулся и окинул Ань Ваньци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детства ничего не боюсь, еще и страшные романы люблю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могу им сказать, что смотрела сериал с вашим участием… А то заберут как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брезгливо скривила губы, но внешне осталась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посередине перешептывались, а шедшие впереди и сзади умудрялись общаться через головы остальных. Так они быстро дошли до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остановился у входа и постучал, услышав в ответ звонкий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заходите, совсем замерзли,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снаружи, девушка за дверью поспешно распахнула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четверо оказались внутри. Ань Ваньци вошла последней и заботливо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как в лицо пахнуло спасительным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обнаружилась просторная гостиная, разделенная на два этажа. Вокруг ярко полыхавшего очага кучковалась целая компания из восьми человек, еще несколько человек сидели за обеденным столом наверху. Услышав скрип открывающейся двери, все разом уставились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Ваньци уже несколько раз пересматривала сериал, оказаться здесь лично и созерцать эти ставшие привычными волчьи головы в убранстве гостевого дома вживую оказалось настолько впечатляюще, что она невольно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Сюн Ци и открывшая дверь девушка — все уставились на Ань Ваньци на этот возглас, но та, ни капли не смущаясь, продолжала глазеть по сторонам, даже протянув руку, чтобы потрогать деревянные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тоже вертел головой, во взгляде читалось одно сплошное недоумение. Жань Ланьчжу же с абсолютно невозмутимым видом прошел к очагу, опустился на стул и протянул руки к огню, чтобы согреться. Натешившись любопытством, Ань Ваньци бросила быстрый взгляд на Жань Ланьчжу и присела рядом с Линь Цзюши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к нам пожаловало много новеньких. Как чудесно, надеюсь, завтра их останется столько же. Располагайтесь,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гостевого дома, первый появившийся в локации NPC, бросила эту фразу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остался сидеть с полнейшей кашей в голове, в то время как Жань Ланьчжу привычно продолжал 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я вкратце обрисую здешнюю обстановку… Я прохожу врата в третий раз и, как и все вы, попал сюда из реальности. Нам придется провести в этой деревне какое-то время, а когда проблема разрешится, всё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без особого энтузиазма. Бросив пару вводных фраз, она направилась к Сюн Ци, на ходу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кое-кто из вас уже успел вляпаться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послышались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 это трудно поверить, ребята, но эта игра — не шутка. Если мы получим здесь тяжелые ранения или погибнем, выйдя за Врата в реальный мир, мы точно так же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Сюн Ци договорить, как вокруг раздалось несколько испуганных вскриков и поднялся гул возмущенных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покосилась на Линь Цзюши. Тот отреагировал на слова на редкость спокойно — судя по всему, Жань Ланьчжу уже успел просветить его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Ичэнь, а ты совсем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небрежно грея руки у огня, бросил на неё ленивый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переболела шоком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на то, что её назвали по имени, Ань Ваньци на секунду растерялась от такого вопроса, сглотнула вязкую слюну и выдавила из себя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изогнул бровь, легко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от нервов отвернулась в сторону, прикусила губу и шумно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не пугаю. Большинство из вас здесь новички, и говорю я это вовсе не из доброты душевной, а потому что боюсь, как бы вы нам всё не испортили. Запомните: хотите выбраться живыми — во что бы то ни стало ищите Врата 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не успел договорить, как со стороны донесся звонкий шлепок. Ань Ваньци с любопытством перевела взгляд на того самого курьера доставки, и этот звук привлек внимание абсолютно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принялась с удовольствием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зашел в ресторан за заказом, толкнул дверь — и сразу оказался здесь. Нет, мне надо вернуться, иначе время доставки выйдет! Я должен вернуться,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Причитая, он бросился к выходу. От этого внезапного маневра Сюн Ци подскочил и пустился за ним в погоню. Ань Ваньци, наслаждаясь зрелищем, тоже поднялась и не спеша поплелась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мгновенно ухватил её за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с любопытством вытянула шею в дверной проем, после чего ободряюще похлопала Линь Цзюши по плечу. Тот разжал пальцы, и она продолжила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переглянулся с Жань Ланьчжу и тоже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оба выбежали за порог, как крышка люка со стуком взлетела в воздух, заставив парня резко затормозить и завопить от подступившего ужаса. Увидев выползающую женщину, Сюн Ци тоже на секунду опешил, но, замешкавшись всего на мгновение, тут же схватил паникера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заметив, что все попятились назад, стала медленно забираться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возглас восторга сорвался с губ Ань Ваньци при виде первой встречи с Хранителем Врат, второй же представлял собой испуганный и растерянный вопль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Хранитель Врат. Пока не одолеешь её, и не думай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Безучастно бросил Жань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волки — это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Оробел Линь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те шли в подарок к комплекту.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отмахнулся Жань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горловину колодца, Линь Цзюши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обязан докладывать тебе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бросил Жань Ланьчжу, заставив Линь Цзюши молча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несозревший Батя, так мастерски отшивает Матушку, прямо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брезгливо скривилась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Угомонив этот балаган, компания вернулась в дом. Все принялись вполголоса обсуждать только что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уже столько навидалась… Здесь нам всем нужно действовать сообща, а поодиночке нас перебьют поочередно. Меня зовут Сяо Кэ, а вас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Чэн Вэнь, прохожу врата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строгом костюме, который с самого прихода не произнес ни слова, протер очки и представился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меня зовут Ван Сяои, я впервые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Чэн Вэнь девушка робко опустила голову, упомянув, что она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домой…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еще секунду назад находившая это забавным, раздраженно прикрыла глаза и вздохнула, переведя взгляд на двоих оставшихся, которые вовсе не спешили представляться, впрочем, сама она тоже не торопилась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здесь есть свободные комнаты? Я устала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неожиданно поднялся с места, произнеся это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хватает духу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нашла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буду спать, меня тут же минует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с легкой иронией посмотрел на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наверху есть комнаты, располагайтесь, где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попыталась было еще что-то возразить, но Сюн Ци оборвал её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Цзюши озадаченно переводил взгляд с Сюн Ци на Жань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Сюн Ци не изменился, он даже не посмотрел на Линь Цзюши, зато Чэн Вэнь бросил на эту парочку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Ланьчжу кинул мимолетный взгляд на Линь Цзюши, развернулся и зашагал наверх. Линь Цзюши обреченно усмехнулся, кивнул и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Ваньци, оставшись единственной, кто даже не подумал следовать за ними, с места не сдвинулась, лишь сильнее вжалась в стул, придвигаясь ближе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Удивилась Сяо Кэ, заметив, что Ань Ваньци и не думает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знать не знаю, мне и о себе позаботиться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без лишних эмоций отозвалась Ань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переглянулся с Сяо Кэ, и та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