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станет гробы в такой глуши мастерить! — ворча себе под нос, Чэн Вэнь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жалоб ещё никто не умирал, — не остался в долгу Сюн Ци, резко парировав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 на уровень подготовки новеньких…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он-то? — Чэн Вэнь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ним? По крайней мере, он с самого утра не орал белугой и не наделал в штаны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искренне терпеть не мог Чэн Вэня. Еще когда она смотрела сериал, она возненастила таких самовлюбленных и трусливых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батон крошишь! — рассвирепевший Чэн Вэнь попытался броситься в драку, но Сюн Ци перехватил его. Руань Ланьчжу же мгновенно заслонил собой Ань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слегка оттолкнула Руань Ланьчжу,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неправда? Ой, не убивайте меня~ Я не хочу умирать~ — с ехидной издевкой отозвалась Ань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четко сказал: нужно делать гробы, значит, ключ напрямую связан с ними. Вместо того чтобы собачиться здесь, лучше бы поспешили отыскать плотника, — Сюн Ци с раздражением бросил взгляд на Чэн Вэнь. Тот злобно зыркнул на него, но спорить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ключ? — поинтересовалась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вчера вообще ни единого слова не слушала… — Ань Ваньци всерьёз полагала, что эти второстепенные персонажи и впрямь страдают слабоумием.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болтай, — Лин Цзюши дёргал Ань Ваньци за рукав и тихонько 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недовольно надула губы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Сяои опустила голову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внутрь — это полдела, нужно еще суметь выйти наружу. Дверь на выход открывается только ключом, а его можно отыскать лишь по подсказкам, спрятанным внутри самой двери, — терпеливо пояснил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на них у него терпения хватает, а со мной вечно как колючка. Ясно дело, завидует красоте и уму моих папаши и мамаши!»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Ваньци наградила Сяо Кэ отборнейшим и громогласным закатыванием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ограничение по времени? — спросила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До того, как нас сожрут монстры, — ответил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поищем плотника, — бросил Сюн Ци и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утром не наелся? — на ходу спросила Ань Ваньци, доставая из рюкзака пачку спрессованного сухого пайка. Отломив кусочек, она протянула его Лин Цзюши. Тот взял еду со словами благодарности, отломил ещё один кусок и попытался отдать Руань Ланьчжу. Руань Ланьчжу отмахнулся, отпустив какую-то шуточку. Ань Ваньци презрительно зыркнула на него, уплетая еду за обе щеки, и неторопливо поплелась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заметил на той злой женщине сухую землю? Видел?.. — шепотом поинтересовался Лин Цзюши у Руань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впереди о чём-то тихо перешептывались, а Ань Ваньци молча жувала сзади. В какой-то момент Лин Цзюши направился к местным жителям, чтобы завести разговор. Ань Ваньци было уже собралась последовать за ним, но, сделав шаг и окинув взглядом спины мужчин, решила: «Ладно, не буду мешать». И послушно присоединилась к основной группе, направлявшейся к дому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припёрлись только сейчас? — недовольно процедил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касается, клуша! Без них вы что, сами не в состоянии пару слов НПС сказать? — Ань Ваньци люто ненавидела тех, кто цеплялся к её маме 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выражения! — от услышанного Сюн Ци едва сдерживал свой взрывной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«братцем» тебя не назвали, вот и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тоже не собиралась перед ним стелиться. Её и во время прохождения Снежной деревни воротило от этой парочки, а теперь, когда они стояли перед ней живьем, не поставить их на место значило гарантированно заработать мастит!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чего это ты сегодня такая взрывная? — Лин Цзюши и Руань Ланьчжу, до этого неспешно плевшиеся в хвосте колонны, услышали перепалку и быстрым шагом преградили путь, встав перед Ань Ваньци. Руань Ланьчжу смерил Сюн Ци тяжёлым взглядом, пока Лин Цзюши успокаивающе шептал что-то Ань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нужны гробы, придется подниматься в горы за лесом, — подал голос плотник, убедившись, что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никогда не строили гробов. Сколько брёвен потребуется? — Сюн Ци поумерил пыл и посмотрел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Троих. Толщиной в три человеческих обхвата каждое, ровно три штуки, ни одним меньше. Стволы должны быть прямыми, без сучков, трещин и червоточин, нетронутые молнией и огнем. Берите те, что растут на солнечной стороне горы, северные не трогайте, — выдохнув дым из трубки, закончил плотник.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сколько времени уйдет на изготовление? Нам нужно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сходите за деревом. Срубите деревья, а если останетесь в живых — возвращайтесь и спрашивайте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плотника, Сяо Кэ и Сюн Ци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жуёшь сопли, бесишь! Я тебя конкретно спрашиваю, за сколько дней управишься?!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плотник мнётся и тянет время, Ань Ваньци почувствовала, как волна необъяснимой ярости мгновенно ударила в голову. Решив больше не позволять папаше строить из себя крутого, она сдернула с плеча топор, отпихнула в сторону Лин Цзюши с Руань Ланьчжу и потащила оружие по земле прямо к плотнику. На ходу занеся топор, она приставила лезвие прямо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 Цзюши попытался её остановить, но Руань Ланьчжу вовремя перехватил его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надо-то! — перепугался плотник.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дней? — Ань Ваньци шумно вздохнула и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плотно сжал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приподняла топор, собираясь опустить лезвие. Все стоявшие позади, за исключением Руань Ланьчжу, испуганно закричали, пытаясь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дня! Три… три дня! — завопил испуганный плотник, отшатываясь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…Бесите. Обязательно было доводить до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Ань Ваньци замерла с занесённым топором, опустила его и потащила за собой обратно к толпе. Руань Ланьчжу с улыбкой похлопал её по плечу, Лин Цзюши забрал из её рук тяжелый инструмент, а остальные шумно выдохнули. Сяо Кэ и Сюн Ци молча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Ты слишком вспыльчивая, — тихонько проговорил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(Кстати, в этой главе ещё кое-что произойдет, пожалуйста, перелистните страницу, дальше будет интереснее!)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и сама чувствовала, что её нрав сегодня стал чересчур крут, однако прислушавшись к организму, она не нашла никаких признаков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Сюн-гэ, что мы теперь делаем? — подала голос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Идем в горы рубить лес, — с заметным раздражением бросил Сюн Ци и раздал парням по топору.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в горы собрались? — вовремя нарисовалась хозяйка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 лесом идем, хозяйка,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диалог, Руань Ланьчжу и Лин Цзюши обернулись. Ань Ваньци в этот момент была полностью погружена в раздумья о причине своего дурного характера и, не заметив остановки спутников, со всего маху врезалась лбом в грудь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чего! — только было начала возмущаться Ань Ваньци, как Руань Ланьчжу приложил палец к губам: «Тс-с».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именно здесь должно произойти, Ань Ваньци мгновенно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в три обхвата… — бормотал под нос Руань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вопросительно посмотрел на него, но Руань Ланьчжу уже развернулся и зашагал прочь. Ань Ваньци презрительно скривила губы 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гору и так еле живая, да еще тащить обратно брёвна. Обязательно нам самим этот гроб мастерить?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сделаем гроб — не узнаем, что будет дальше, и как искать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Сюн Ци и бесила эта болтовня, но поскольку жаловались новички, он отвечал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лучше постараться. Если помрёт кто-то из нас, хоть гроб будет приличным, — ну конечно, не изменял себе наш мастер сарказма Руань Ланьчжу, его язык вечно оказывался острее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Рубить деревья — это адски тяжелый труд, без шуток, — Ань Ваньци тащила топор Руань Ланьчжу. Хотя она прекрасно понимала, что сам Руань Ланьчжу палец о палец не ударит, она решила взять эту работу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рубишь только с одной стороны? Удар должен идти сверху вниз, — поглощая семечки, поддразнивал Лин Цзюши Руань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подменить тебя? — с замиранием сердца предложила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требуется, — Ань Ваньци неизменно холодно отвечала на любые инициативы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валят так: с одной стороны делают большой подруб, с другой — поменьше. Тогда под собственной тяжестью оно рухнет в сторону большого выреза. Это позволяет и направление контролировать, и силы беречь, — переведя дух, объяснил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я на тебя, ты во всём разбираешься, — тут же вставил похвалу Руань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тоже заметил: как только доходит до тяжелой работы, ты палец о палец не ударишь! Даже деревья заставляешь девчонок 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Ланьчжу демонстративно уставился в небо, полностью игнорируя выпады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Лин, я же добровольно, я ничуть не хуже вас! — Ань Ваньци размяла руки,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отдохни. Ицинь, ну ты просто вылитый персонаж из поговорки: «Рук не покладаешь, злаков не отличаешь» — в реальной жизни небось такой же лентяй! — с явным отвращением бросил Лин Цзюши в адрес Руань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 вот и не угадал, — легкомысленно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закатил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треск падающего дерева, и все замерли, обернувшись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Сюн Ци всем остальным махал рукой, но Лин Цзюши он лишь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укажешь на моих людей своим пальцем, я отрублю его и засуну тебе в глотку, — Лин Цзюши едва успел сделать пару шагов, как рядом промелькнула тень. Оглянувшись, он увидел, что топор Ань Ваньци уже уперся в шею Сюн Ци, а лицо самой девушки исказило выражение предельного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от неожиданности опешил и застыл на месте. Подобная внезапность лишила его возможности маневра — он не мог ручаться, что успеет среагировать быстрее, чем опустится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ошеломленно выдохнул Сяо Кэ. Разве эта девчонка не знает правил мира дверей, где запрещено убивать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повторяю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топор и направилась к Руань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Ланьчжу с легкой усмешкой наблюдал за ней. Стороннему наблюдателю могло показаться, что она хладнокровна, но он-то видел: ее пальцы слегка подрагивали, а сама она то и дело судорожно и глубоко втягивала воздух. Очевидно, её трясло от страха — смельчаком её тоже не назвешь…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сдурела, Ицинь, ты… — Лин Цзюши подскочил ближе и отобрал топор, опасаясь, что она натворит еще каких-нибудь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….Всё в порядке. Просто терпеть не могу, когда тыкают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 женщина! Да я и сама понятия не имею! Чувствую себя так, будто крыша едет, характер и поступки просто жуть!» — мысленно вопила Ань Ваньци, сохраняя на лице абсолютное каменное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ведь вам только что было в кайф, признайтесь?]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«Кайф в задницу себе засунь!» — мысленно взбеленилась Ань Ваньци, услышав системный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просто зафиксировали скрытые желания вашего подсознания, на которые вы не решались в реальности. В мире дверей вы можете быть собой, забудьте про прежние маски, здесь вас никто не знает. Живите так, как хочется, дерзайте!]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голос снова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тебя*************!»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глубоко вдохнула и долго не могла выдохнуть. Руань Ланьчжу нахмурился, подошел ближе и вовремя заметил, как она наконец шумно выпустила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девчонка, а такая вспыльчивая, — протянул он руку и забрал у Лин Цзюши второй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помогу, — Лин Цзюши передал ему и оставшееся оружие, собираясь включиться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Ой… — Руань Ланьчжу не стал брать инструмент, а резко схватился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адски болит, Цзюши, тащи меня на закорках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занят, — не поверил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тут толпишься с кучей народу? — мгновенно сменил пластинку Руань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опустил топор и присел на корточки. Руань Ланьчжу же сгреб оба топора и сунул их в руки Ань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Ань Ваньци зажглись три огромных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Поосторожнее! Ай… Я ранен, тяжести поднимать не могу. Цзюши меня тащит, ему неудобно с топорами, так что вся надежда на нашу Ань-Ань!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спине Лин Цзюши с довольным видом, Руань Ланьчжу не забыл бросить взгляд на волочившую два топора Ань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….Ха…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Покорная судьбе Ань Ваньци молча кивнула, взяла по топору в каждую руку и поплась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инцидента Сюн Ци и остальные больше не рисковали звать их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привратника далеко в сторону, Лин Цзюши настороженно огляделся. Услышав голоса Руань Ланьчжу и Ань Ваньци, он немного расслабился. Оба бежали к нему с перепуганными лицами, но, добежав, остановились,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Бросил меня одного и сбежал! — возмутился Руань Ланьчжу. Лин Цзюши же испуганно переводил взгляд с него на лежащего привратника.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Руань… брось ты это, привратник…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Ваньци это было первое столь близкое столкновение с монстром. Хотя она знала по сюжету, что пострадать должен вовсе не Лин Цзюши, она всё равно взвела оба топора и заслонила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Ань Ваньци и заметив выражение лица Лин Цзюши, Руань Ланьчжу проследил за его взглядом — и впрямь, привратник распластался на земле, исподлобья вглядываясь в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монстр словно что-то почуял: резко развернувшись, он взмыл в воздух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за мной, — с каменным лицом бросил Руань Ланьчжу и бросился в ту сторону, куда скрылся привратник. Ань Ваньци, заметив застывшего в растерянности Лин Цзюши, тяжело вздохнула, сунула ему топор, а свободной рукой ухватила за рукав,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возможно… — пробормотал Лин Цзюши, когда они втроём прибежали на место. Перед их глазами троих людей утаскивали в неизвестном направлении. Лин Цзюши в ужасе смотрел на след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и Сяо Кэ обменялись взглядами, в которых читался липкий,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все здесь погибнем? — в панике выкрикнула Ван Сяои, но на неё никто даже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трое мертвы. И что теперь делать с деревьями? — скорее рассуждая вслух, чем обращаясь к кому-то, произнес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Волокём их волоком, а не тащим на себе, — тихо бросила Ань Ваньци из-за спин мужчин, слегка дернув Руань Ланьчжу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Руань Ланьчжу приподнял бровь и с глубоким интересом посмотрел на нее. Ань Ваньци сделала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бросил взгляд на Руань Ланьчжу, а затем по его примеру перевел глаза на Ань Ваньци. Девочка тут же принялась старательно изучать небо под ногами, лишь бы не пересекаться с ними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два ствола. Если вам нужно, чтобы гробы были готовы вовремя, извольте шевелиться быстрее, — бросил плотник.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Сюн Ци со злостью сжал зубы. Спорить с НПС было бесполезно. Сделав глубокий вдох,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 трое сделали не так? Какое табу они нарушили?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Рубка деревьев, переноска брёвен, передвижение в снегопад — что угодно могло стать причиной, — раздраженно бросил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теперь это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проверять? Просто не делайте то, что они, и всё! Наша задача — срубить деревья, сама по себе рубка табу точно не нарушает. Вы же взрослые люди, включайте мозги! Если во всём полагаться на других, подохнете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лишний раз убедилась: язвить чужим персонажам — это чистый кайф. Себя она после этих слов чувствовала превосходно. Лин Цзюши хмуро о чем-то размышлял рядом, а Руань Ланьчжу стоял чуть в стороне, с интересом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возвращаемся в лагерь, пошли, — Сюн Ци бросил косой взгляд на Ань Ваньци, успокаивающе похлопал Сяо Кэ по плечу, и группа двинулась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собираясь последовать за остальными, Руань Ланьчжу заметил застывшего на месте Лин Цзюши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опомнившись, улыбнулся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Ланьчжу решил не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молча кивнула, призывая двигаться дальше. Троица поплелась вперед, оставляя плотника задумчиво смотреть им в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вас-то трое недосчитались, — брошенная хозяйкой фраза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 наших краях есть обычай: прежде чем идти в горы, нужно обязательно задобрить Матушку-Горную богиню. Но вы люди приезжие, а я побоялась показаться назойливой, вот и промолчала. Знала бы — непременно… — хозяйка заламывала руки в наигранно-горьком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 лучше перестраховаться. Поедим — и пойдем кланяться богине, — распорядился Сюн Ци. Остальные переглянулись и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и впрямь собрались идти? Тогда позвольте дать еще совет: строго соблюдайте правила, входите на поклон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поднялась из-за стола, напутствуя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старинный обычай такой. Считается, что одиночное посещение выказывает наибольшее почтение. Но что бы там ни случилось, запомните: заходить нужно строго по одному, иначе погибнут не трое, а гораздо больше, — закончив речь, хозяйка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встревоженный гул голосов. Лишь Лин Цзюши и Руань Ланьчжу сидели с серьезными, сосредоточенными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я в эту чушь не верю, — Ань Ваньци покрутила шеей и размяла плечи — судя по всему, сегодня на рубке она всё-таки потянула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гостях на чужой земле, как можно пренебрегать местными правилами? — с укоризной заметил один из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неверие вам никак не повредит, чего вы так кипятитесь? — усмехнулась Ань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из-за твоего упрямства пострадают все?! — взвилась Чжан Цзышуй.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первой подохну я. Впрочем… если ты продолжишь давить на жалость и заниматься морализаторством, я лично отправлю тебя к привратнику!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Ваньци уже не осталось сил препираться с этой публикой. Ей страшно хотелось завалиться спать, поэтому, бросив эти слова, она двинулась к лестнице. Толпа за спиной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ужинать не будешь? — Лин Цзюши придержал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голодна,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ободряюще хлопнула Лин Цзюши по плечу, показывая, что переживать не стоит, и скрылась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неё есть печенье, — наклонившись к самому уху Лин Цзюши, шепнул Руань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дыхание на своей коже, Лин Цзюши инстинктивно шарахнулся назад. Руань Ланьчжу с умилением наблюдал за его реакцией, а затем неспешно отстал от него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http://bllate.org/book/22440/2357674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