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сначала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все, включая Лин Цзюши и Ань Ваньци, оказались под устьем колодца, Жуань Ланьчжу первым начал выбираться. Сюн Ци молча уступил ему место. Лин Цзюши взглянул на Ань Ваньци, та кивнула, показывая, что всё в порядке, и Лин Цзюши полез следом за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наверху, Жуань Ланьчжу крепко встал на ноги и поспешил протянуть руку, чтобы помочь Лин Цзюши. Тот ухватился за него и подтянулся. На этот раз Ань Ваньци не стала церемониться с Сюн Ци и полезла следом за Лин Цзюши. Внезапно перед ней возникли две руки. Ань Ваньци на мгновение опешила и подняла взгляд: это Жуань Ланьчжу и Лин Цзюши одновременно протянули ей помощь. Она никак не ожидала, что они оба решат её вытянуть.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застыла? Давай, выбирайся.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первым наклонился и ухватил её за руку, потянув вверх. Ань Ваньци опомнилась и другой рукой ухватилась за запястье Жуань Ланьчжу, про себя повторяя: «Держаться за руки — это плохая идея, очень плохая...»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был немного удивлён, но ничего не сказал, лишь напряг мышцы. В итоге последние несколько метров Ань Ваньци буквально подняли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Ваньци прочно встала на землю, Жуань Ланьчжу не стал больше ничего предпринимать, лишь посмотрел на свои перчатки и отряхнул с них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раз прохожу через Дверь, но такое вижу впервые. Хранитель Двери забрал ключ, и теперь даже неясно,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выбрался вслед за ними, Сюн Ци замыкал группу. Сяо Кэ протянул руку и помог Сюн Ци подняться. Пятеро огляделись: они вышли прямо к храму. Сюн Ци подумал, что всё случившееся внизу — просто какой-то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просто выживем. Мы до сих пор не знаем, в чем именно заключаются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сжал плечо Сюн Ци, пытаясь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табу всего одно, и в нем есть логика. А тут — условия самые разные, вообще ничего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Ци искренне считал эту Дверь какой-то бестолковой. Ну надо же, низкоуровневая Дверь, а столько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табу может быть несколько? — Лин Цзюши, услышав слова Сюн Ци, нахмурился. — Даже если их много, всё равно должна быть какая-то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Сюн Ци говорил, тем сильнее убеждался, что с этой Дверью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меня, ребята, это я потерял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извинения Лин Цзюши, Жуань Ланьчжу первым делом посмотрел на него. В его глазах читалось недоумение: почему этот человек извиняется? Но сквозь него проглядывало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сейчас важнее всего действовать сообща и придумать, как выбраться. Нас осталось только четверо. Если кто-то знает о правилах, пожалуйста, поделитесь. Я не хочу больше видеть, как кто-то погибает.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Ци согласно кивнул, услышав слова Лин Цзюши, хотя было неясно, с чем именно он соглашается.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Лин, не извиняйся, это не только твоя вина. Всё в порядке, — Ань Ваньци тихо утешила Лин Цзюши, потянув его за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не видел в этом ничего особенного: если ошибся, признай. Он протянул руку и взъерошил волосы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станет делиться подсказками? Ты и правда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таким умным, а несет всякую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Ци казалось, что слова Лин Цзюши — это анекдот. Он переглянулся с Сяо Кэ, посмеиваясь.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слышали, что дуракам 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Ланьчжу, услышав ответ Лин Цзюши, беспомощно улыбнулся, а затем обернулся к Сюн Ци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Ваньци лишь одарила их обоих красноречивым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начала, как мы вошли, призрачная женщина нападала четыре раза. В первую ночь Лао У погиб на крыше в одиночку. На второй день мы все вместе пошли в лес рубить деревья — троих, кто нес дерево, убила женщина. Вечером Чжан Цзышуан пошел в храм один — и его тоже убила женщина. Чэн Вэнь и Ван Сяои... Ван Сяои была у колодца одна — женщина не появилась. Стоило Чэн Вэню подойти, как она тут же возникла...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Один-три, один-два... кажется, это связано с цифрами в подсказках, — Сяо Кэ смотрел на то, что чертил Лин Цзюши, и его словно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только в количестве людей. Один на перилах, три у дерева, один в храме, двое у колодца... Не входить одному в храм, не смотреть вдвоем в колодец, не обнимать дерево втроем, не опираться на перила в одиночку... — Лин Цзюши, вооружившись веткой, что-то чертил на земле и 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замолчали, вслушиваясь в его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ошибся в тебе, — Жуань Ланьчжу поднял большой палец вверх, глядя на Лин Цзюши с нескрываемым восхищением 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действительно так? — Лин Цзюши был удивлен реакцией Жуань Ланьчжу. Он догадывался, что тот что-то знает, но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давно знал подсказки к этой Двери? В тот день я спрашивал тебя, а ты не признался! Ты хоть понимаешь, сколько людей из-за этого погибло?! — Сюн Ци, услышав слова Жуань Ланьчжу, вспыхнул от гнева и набросился на него с обвинениями.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Смешно. Их убило то чудовище, какое отношение это имеет ко мне? — Жуань Ланьчжу холодно усмехнулся, в его голосе сквозило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знал о табу! Почему не сказал?! — Сяо Кэ, который и раньше недолюбливал Жуань Ланьчжу, теперь окончательно убедился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Сказать? — Жуань Ланьчжу тихо рассмеялся. — Я хочу спасать тех, кто стоит того, чтобы их спасать. Подумайте сами: перед тем как войти в храм, я всех предупредил. Слушать или нет — это уже не моя забота. Спасать их, распинаясь перед каждым, — не моя работа. К тому же, вы все здесь бывалые. Разве вас самих никогда не подставляли в Дверях? И что, вы ждали, что я выложу все карты на стол? Если бы я сказал два дня назад, вы бы мне поверили? А теперь вы обвиняете меня только потому, что угроза нависла над вами самими. Когда Ван Сяои была в опасности, я что-то не видел вашего благородного порыва!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не стеснялся в выражениях, отчитывая Сюн Ци. Такие люди, как они, пока беда не коснется их лично, будут делать вид, что ничего не происходит, а как только запахнет жареным — тут же набрасываются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Кэ, слушая его, пришел в ярость и хотел было броситься в драку, но Ань Ваньци внезапно встала перед Жуань Ланьчжу. Она приняла боевую стойку, в её глазах читались угроза и гнев. Она понимала, что не может сильно менять сюжет, но быть телохранителем — это вполне 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Сюн Ци удержал Сяо Кэ. Хотя слова Жуань Ланьчжу были обидными, по сути,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посмотрел на девушку, заслонившую его собой. Она была невысокой, но смелой. И главное — почему она это сделала?.. Он не мог найти ответа, но в душе разлилось странное тепло. Он всё же протянул руку и потрепал её по голове, призывая не нервничать. Почувствовав движение за спиной, Ань Ваньци медленно отступила к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 выманю чудовище, — решительно произнес Сюн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и Лин Цзюши ответили одновременно. Лин Цзюши с изумлением взглянул на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вычислили табу, просто избегать их — не выход, мы всё равно не выйдем из Двери. Так или иначе — смерть, так лучше расставить ловушки и выманить чудовище на табу. Может, появится шанс отобрать ключ. — Сюн Ци мыслил здраво: несмотря на гнев, он был готов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 Сюн, я не согласен, — Сяо Кэ, конечно, был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договориться с монстром? — Жуань Ланьчжу с презрением посмотрел на Сяо Кэ, теряя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она жива, мы не выйдем. Это лучше, чем просто ждать смерти, — Сюн Ци понимал это лучше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боится огня. Я однажды использовал огонь, чтобы спасти Жуань Байцзе, — Лин Цзюши взглянул на Сюн Ци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посмотрел на Лин Цзюши с нечитаемым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забудьте. Я сделаю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село и они закончили ужин, пятеро подошли к храму. Сяо Кэ, держа Сюн Ци за руку, всё еще нервничал, но Сюн Ци передал ему факел, показывая, что всё в порядке. Ань Ваньци, нетерпеливо почесав затылок, сунула факел Лин Цзюши. Тот не понял, что происходит, но увидел, что девушка уже вошла внутрь, что-то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Безумие! Вернись! — Жуань Ланьчжу внезапно разозлился и хотел окликнуть её, но она уже скрылась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Ци и Сяо Кэ молча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обеспокоенно толкнул Жуань Ланьчжу локтем. Тот выглядел рассерженным и встревоженным. Жуань Ланьчжу лишь похлопал Лин Цзюши по плечу: когда дело касалось Ань Ваньци, он уже не был так уверен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Ань Ваньци вышла обратно. Лин Цзюши протянул ей факел, и они с Жуань Ланьчжу по молчаливому согласию прикрыли её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Ань Ваньци, увидев их действия, на мгновение остолбенела, а затем тронуто и беззвучно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 них обрушились волосы. Все четверо принялись размахивать факелами. В первом раунде Хранитель Двери отступил. Ань Ваньци знала, что факелы не помогут, поэтому потянулась к сумке на бедре, достала два кинжала и соединила их рукоятями, превратив в двустороннее оружие. Факелы бесполезны,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атака Хранителя была прямой. Первый удар факелами его отпугнул, и он замер, словно раздумывая. Жуань Ланьчжу, заметив это, скомандовал всем попытаться поджечь Хранителя, но тот ловко увернулся, а затем волосами схватил Сюн Ци и Сяо Кэ за ноги и с силой повалил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и Жуань Ланьчжу бросились им на помощь, но из-за осторожности Хранителя не могли подойти близко. Ань Ваньци, сжимая кинжалы, анализировала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факелы Лин Цзюши и Жуань Ланьчжу были отброшены в сторону. Жуань Ланьчжу схватил Лин Цзюши и хотел бежать, но Хранитель оказался быстрее: он обмотал их волосами и притянул к колонне, затягивая петли всё туже, при этом настороженно глядя на Ань Ваньци.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меня! — хоть Сюн Ци и был неприятным человеком, в этот момент он проявил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Чэнь...! Беги! — Лин Цзюши с трудом выдавливал слова, волосы душили его. Жуань Ланьчжу пытался вырваться, он не видел Ань Ваньци и очень переживал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бежать? Бей её! — Ань Ваньци отбросила факел. В тот же миг волосы Хранителя метнулись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Ань-Ань! — Лин Цзюши увидел, как пряди вот-вот сомкнутся на горле девушки, но в следующее мгновение Ань Ваньци крутанула кинжалы, и волосы были перерезаны. Хранитель на миг замер, а затем с воплем приказал остальным волосам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Ваньци увернулась, скользнула под атакой, ушла в сторону и, вскочив, одним движением разделила кинжалы обратно. Левой и правой рукой она быстро срезала еще больше волос, но их было слишком много, и на её теле начали появляться глубокие порезы.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Хранитель, опасаясь, приостановил атаку. Пользуясь моментом, Ань Ваньци бросилась к Жуань Ланьчжу и остальным. Хранитель отступил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Ань Ваньци перерезала волосы, державшие Жуань Ланьчжу и Лин Цзюши. Хранитель, увидев это, пришел в ярость и снова бросился в атаку. Жуань Ланьчжу среагировал мгновенно, уводя Лин Цзюши подальше. Ань Ваньци сделала сальто назад, уклоняясь от удара, левой рукой срезала нападающие пряди, а правой освободила Сюн Ци и Сяо Кэ, которые тут же бросились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твои рисунки, ты ведь тоже одинокий человек... — прозвучал прерывистый голос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Хранитель замер. Он на мгновение остолбенел, а затем, словно в смятении, поспешно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Ваньци наконец выдохнула, обессиленно опустилась на пол, прислонившись к стене, и тяжело задышала, убирая кинжалы обратно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Лин Цзюши и Жуань Ланьчжу тут же подбежали к ней. Лин Цзюши помог ей подняться, Ань Ваньци, опираясь на него и стену, встала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выйдешь из Двери, сразу в больницу, — Жуань Ланьчжу нахмурился, глядя на многочисленные раны на теле девушки, в его голосе слышалось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знаю. Ничего страшного, всё в порядке, — Ань Ваньци, конечно, всё понимала и поспешила успокоить его ласковым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вообще полезла в храм? Ты же девушка, еще и с Хранителем дралась,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Лин! Я ошиблась! Больше такого не повторится! — Ань Ваньци, видя, как Лин Цзюши заботливо поддерживает её и ругает, поспешно перебила его, подняв три пальца в клятве.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уходим отсюда, — Жуань Ланьчжу огляделся; здесь всё еще было небезопасно. Воспитывать ребенка лучше в безопасном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Лин Цзюши подхватили её с двух сторон и медленно повели прочь. У Жуань Ланьчжу был свой интерес: он не хотел, чтобы Лин Цзюши нес кого-то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и мы, — Сюн Ци смотрел на сумку Ань Ваньци, погрузившись в свои мысли. Сяо Кэ похлопал его по плечу, Сюн Ци пришел в себя, кивнул, и они вдвоем последовали за троицей, покидая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http://bllate.org/book/22440/2357679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