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Нам-то теперь что делать? — Сяо Кэ посмотрела на Руань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еще один человек, который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Руань Ланьчжу объяснял это Сяо Кэ, взгляд его был направлен на Лин Цзюши. Лин Цзюши сразу понял, кого имеет в виду Руань Ланьчжу,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тоже всё поняла. Уставившись на них с умиленной улыбкой, она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Стринь эту свою омерзительную улыбку, вечно у тебя в голове бог знает 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Ланьчжу отвесил Ань Ваньци затрещину по затылку. Та тут же схватилась за голову и взвыла. Лин Цзюши беспомощно покачал головой, после чего они вдвоем направились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и Сяо Кэ переглянулись: они ничего не поняли, но лезть не стали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Ань Ваньци плелась сзади, держась за голову, тихо ругалась себе под нос и выглядела ужасно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такому случиться... Раньше по ночам приходили лишь единичные волки, а кто же знал, что в тот раз их набедет целая стая. Я не староста, но знаю, что тогда делать выбор было тяжелее всего: выбрать одного человека, его дочь, или всех сородичей, с которыми нет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погрузился в воспоминания — длинные-предлинные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хотел было кинуться за ней, но мы его удержали. С тех пор волки больше не появлялись. Однако все в деревне говорят, что Сяо Цзю спасла всю общину в одиночку, и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житель деревни счел случившееся трагичным, но в его голосе прозвучало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конечно, кажется, что стоило! Убили-то не тебя. Пожертвовать одним человеком ради остальных — а вы спрашивали того человека, каково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сельчанина, Лин Цзюши не смог сдержать свой гвар и посмотрел на него ледяным взглядом. От этого взгляда мужчина смущенно отвел глаза, а Лин Цзюши засыпал его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почувствовала укол жалости и осторожно потянула Лин Цзюши за рукав. Обладая всеведением, она жалела его вдвое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глубоко вздохнул, подавил бушевавшие внутри эмоции, покачал головой и одарил Ань Ваньци утешающей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Сяо Цзю скольких людей сожрала? Разве бывает настоящая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Ланьчжу не сводил с Лин Цзюши глаз всё время, пока тот говорил. Он не до конца понимал, почему Лин Цзюши так разозлился, но всё равно хотел попытаться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Брат Руань, какая сейчас справедливость?!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почувствовала, как у нее перед глазами на мгновение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какие сейчас отношения у хозяйки со старостой? — спросил Сюн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могут быть? Сяо Цзю теперь сама на монстра похожа: ни жить толком не может, ни умереть. Хозяйка больше знать не хочет старосту, даже открыла постоялый двор, чтобы принимать таких, как вы, путников. А старосте каково все эти годы? Ему тоже несладко пришлось. Он часто повторял нам, что как только уладит все дела в деревне, покончит с собой, чтобы отправиться вслед за дочерью и искупить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деревни находил это безумием: староста ведь ни в чем не виноват, почему хозяйка так с ним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слова, Лин Цзюши смотрел на мужчину яростным взглядом, пылая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закрыла Лин Цзюши уши руками, приблизилась к его лицу и беззвучно произнесла: «Всё в порядке...» Лин Цзюши не стал отстраняться, он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этот гроб староста приготовил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Ланьчжу бросил взгляд на двоих спутников и ничего не сказал, но теперь ему стало понятно, зачем нужен был гроб, о котором шла речь в самом начале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знали и не попытались остановить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мыслей Сюн Ци Ань Ваньци никак не могла постичь: зачем вообще задавать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чувствую себя виноватым из-за смерти Сяо Цзю, зачем же заставлять старосту жить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сельчанина слышалось сожаление. Договорив, он развернулся и ушел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задание сотворить гроб, которое дал нам староста, на самом деле предназначалось для него самого. Он хочет покончить с собой, и, возможно, уже мертв. Но с этим мы ничего поделать не можем. Хозяйка, чтобы прокормить превратившуюся в монстра дочь, постоянно заманивала путников в ловушки, заставляя их нарушать правила. Но теперь, когда мы всё это узнали, какой от этого толк? — Сяо Кэ попыталась сопоставить всю полученную информацию, но так ничего и не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похитить старосту с хозяйкой и заставить женщину-монстра подчиниться, — предложил Сюн Ци в своей извечной прямой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женщина-монстр уже давно потеряла рассудок! А даже если бы и нет, кровные узы ведь не пустой звук, — возразила Сяо Кэ, обдумавшая всё гораздо глубже Сюн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Руань Ланьчжу заметил, что Лин Цзюши всё еще хмурится, и забеспокоился. Он легонько хлопнул Ань Ваньци по плечу. Та всё поняла и убрала руки. Руань Ланьчжу придвинулся ближе к Лин Цзюши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просто думал о кое-каких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Лин Цзюши был неважный. Вспоминая прошлое, он каждый раз утыкался в непреодолимую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заставлять Руань Ланьчжу и Ань Ваньци волноваться — или, вернее, не хотел, чтобы они знали о его прошлом. Глубоко вздохнув, он попытался изобразить беззаботный вид. Руань Ланьчжу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уже усвоила правило: если зашла в тупик, спроси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решить проблему, нужно собрать всю их семью вместе, — вздохнув, ответил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изумилась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Слушайте сюда, сделаем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напрямую озвучила свой план. Хотя Руань Ланьчжу и Лин Цзюши поначалу возражали, после некоторых доработок они решили с наступлением темноты приступить к исполнению распределенных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что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раздавался волчий вой, и в подземное бомбоубежище сбегалось всё больше и больше жителей деревни — на поверхности земли столько людей точно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сидела на кровати, где рисовала женщина-монстр, болтая ногами, и смотрела на прибывающих сельчан. В ее улыбке не было тепла, но на лице играло приветливое выражение. Хозяйка и староста, глядя на девушку, сидевшую на ложе, почему-то почувствовали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и Руань Ланьчжу поджидали у бокового лаза и, убедившись, что все в сборе, неторопливо вышли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тут всё устроили?! — гневно тыча пальцем в Руань Ланьчжу, воскликнул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выражаться. Мы не собираемся устраивать пакости, наша цель — эта женщина-монстр, — легко усмехнувшись, с легким пренебрежением ответил Руань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 — взвилась хозяйка, стоило заикнуться о ее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мы знаем общую картину. И то, что произошло в деревне год назад, и то, как вы заманивали путников нарушать правила — всё это пока лишь наши догадки, реальных доказательств у нас нет. Я не стремлюсь вам мстить, я просто хочу кое-что изменить, — Лин Цзюши заговорил более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Чего ты добиваешься? — испугался староста. Эти путники отличались от прежних, отчего земля у него уходила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ключ у этого монстра. Если вы хотите его вернуть — у вас хватило духу отречься от собственной дочери, неужели не хватит смелости признать, что она —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болтала ногами и произнесла это с совершенно безразличным видом. Услышав ее слова, все присутствующие смущенно отвели глаза и спрятали лица, избегая смотреть на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не признаю... Я... я не мог ее контролировать! Никто не мог ее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поначалу смутился, но потом сорвался на крик, обращаясь к хозяйке. Та не смотрела на него, ее лицо выражало готовность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попробовать. Хозяйка заманила нас, а условиями нарушения запретов были: одному не входить в храм, вдвоем не заглядывать в колодец, втроем не обнимать дерево, в одиночку не опираться на перила. Сюн Ци,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спрыгнула с кровати и легко коснулась плеча хозяйки, словно желая утешить эту жалкую и в то же время вызывающую отвращение мать. Затем она повернулась к выходу наверх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шаркающие звуки, издаваемые монстром, все испуганно уставились на вход в пещеру. Лишь хозяйка смотрела туда с надеждой. В следующее мгновение испуганные Сюн Ци и Сяо Кэ стремглав вбежали внутрь, преследуемые стражами двери. Добежав до Руань Ланьчжу, они спрятались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стражей, хозяйка попыталась броситься к ним, но староста загородил ей дорогу. Она оттолкнула его, однако староста снова преградил путь, наотрез отказываясь пускать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из трех человек так давно не собиралась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появившихся стражей, Ань Ваньци шагнула вперед, встав перед Руань Ланьчжу и Лин Цзюши, и положила руку на поясную сумку — на всякий случай. Хотя дальнейшую историю она знала, но теперь здесь появилась она сама, и вдруг сюжет сделает какой-нибудь неожиданный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я пришла помочь тебе. Помочь тебе избавиться от этого одиночества. Я знаю всё, что с тобой произошло, и очень хорошо понимаю твои чувства. Ты еще не мертва, но и живой тебя не назовешь: кажешься живой, но сердце давно умерло. Я такая же, как ты... то есть я хочу сказать, что мое сердце отзывается так же, я чувствую это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смотрел на стража двери, и его голос помимо воли наполнялся всё большим волнением. Заметив, что чуть не сболтнул лишнего, он перехватил взгляды Руань Ланьчжу и Ань Ваньци, резко замолчал, виновато опустил голову, но затем снова поднял ее и продолжил говорить со стражем. Ему всё еще хотелось... пусть хоть капельку, но утешить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путник! Чего ты тут развел сопли и слезы?! Жизни всей деревни или жизнь Сяо Цзю — конечно, мы выберем жизни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которому уже не терпелось высказаться, возмутился: ведь из-за того, что они привели стража двери, деревня снова могла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Выбирать-то тебе, тебе, конечно, легко! А что, если бы выбирали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Лин Цзюши переменился в лице, а в его голосе зазвучала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я бы согласился! — смутившись от ответного вопроса Лин Цзюши, неуверенно бросил плотник.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Тогда давай мы сейчас прикончим тебя и спасем всю деревню!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Ланьчжу прищурился, и в его глазах мелькнуло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страшно, он продолжал упорствовать — из всего тела у него твердым был только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задушу тебя и скормлю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так разозлилась, что, не совладав с собой, сжала кулаки и бросилась на него. Плотник испуганно отскочил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тут же удержал девушку за руку, а другой рукой стал мягко поглаживать ее по спине. Ань Ваньци с возмущением и вопросом в глазах посмотрела на Лин Цзюши, но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считаете, что принести Сяо Цзю в жертву было правильно. Ты считаешь, что твоя дочь должна была пожертвовать собой ради всей деревни, и ты тоже считаешь, что нужно выбирать большинство! Но разве в этом мире бывает столько должностей и обязанностей?! Вы все сделали свой выбор, а расплачиваться за него приходится ей! С какой стати?! Только потому, что так «должно быть»? Сяо Цзю живет в этом мрачном подвале, ни жива ни мертва, а ее мать только тем и занимается, что заманивает путников, чтобы влачить жалкое существование... Кто из вас согласился бы жить такой жизнью?!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притянул Ань Ваньци к себе и, указывая на сельчан, засыпал их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 Цзюши, деревенские зашушукались. Староста горько плакал, взваливая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терпела столько лет, с чего вы взяли, что можно просто всё забыть от одной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Цзюши лишь горько усмехнулся и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свой выбор! Я выбрал покончить с собой и составить компанию Сяо Цзю, разве вы не для этого приготовили мне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 волнении шагнул к Лин Цзюши, но Ань Ваньци заслонила парня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дочери нужна не твоя смерть, ей нужно, чтобы ты был рядом,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Цзюши почувствовал, что злится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извиниться перед дочерью? А ты? Ты — мать! Ради дочери ты не должна была убивать столько людей! Вы все делали выбор за Сяо Цзю, но хоть кто-нибудь из вас задумывался о ее чувствах, о ее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указал на надписи на стене и сорвался на крик. Эти люди совершенно не понимали, чего на самом деле хотела Сяо Цзю, они думали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с нежностью и болью сжала дрожащую от гнева руку Лин Цзюши, раз за разом поглаживая его по тыльной стороне ладони. Лин Цзюши глубоко вздохнул несколько раз,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Ланьчжу стоял рядом, с тревогой глядя на него. Он до сих пор не понимал — ну почему Лин Цзюши так разозлился? Почему он так рвется защищать стража двери? Но эмоции, которые тот излучал, вызывали жгучую жалость. Скосив глаза и заметив, что делает Ань Ваньци, Руань Ланьчжу отчего-то испытал странное раздражение и демонстративно закатил той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нас,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мы должны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Цзю, спасибо, что спасла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извинениями первого жителя всё больше и больше сельчан начинали плакать и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Ланьчжу и Лин Цзюши перевели взгляд на стража двери и с изумлением увидели, что та медленно поднимается на ноги, а ее волосы начинают укорачиваться.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лишь равнодушно наблюдала за происходящим, не выказывая особых эмоций, продолжая машинально поглаживать руку Лин Цзюши, успокаивая его. Лин Цзюши другой рукой потрепал ее по голове, давая понять, что всё в порядке, и тогда Ань Ваньци отпустила его руку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я так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Сяо Цзю. Староста и хозяйка, до этого рыдавшие в обнимку, в шоке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Моя Сяо Цзю! Моя девочка, мама виновата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виновата, заставила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молча смотрел на них, с трудом сдерживая готовые пролиться слезы. Глядя на эту сцену, он, возможно, в глубине души тоже жаждал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брат Лин, я здесь, и брат Руань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вытащила из кармана мятую пачку салфеток, разгладила одну и протянула Лин Цзюши сразу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 благодарностью взял их и промокнул так и не пролившиеся слёзы. Руань Ланьчжу обернулся к нему, но Лин Цзюши лишь покачал головой. Руань Ланьчжу сочувственно похлопал его по плечу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узел в сердце стража двери развязывался, окружающие сельчане один за другим растворялись в золотистом свете. Лин Цзюши с удивлением наблюдал за этой картиной. Наконец, семья из трех человек тоже растаяла в лучах света, а ключ бесшумно упал на то место, где они только что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тебе, — Сяо Кэ хотела было подобрать ключ, но Руань Ланьчжу шагнул вперед первым, поднял его и протянул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небрежно сунул салфетки обратно в карман, взял ключ и на секунду задумался. Затем он посмотрел на Руань Ланьчжу и поблагодарив того, встретился с его ласковой, полной нежности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покрутила затекшей шеей: этот уровень наконец-то пройден, теперь можно будет выйти в мир за дверью и посмотреть, что там за личность ей достанется... Вспомнив о собственных ранах, она тяжело вздохнула: интересно, как объяснять появление травм, когда они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вперед, Руань Ланьчжу и Лин Цзюши заметили, что Ань Ваньци осталась стоять на месте в задумчивости. Руань Ланьчжу обернулся и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очнулась, догнала обоих парней и тут же взяла под руки с обеих сторон, счастливо улыбаясь. Сюн Ци и Сяо Кэ переглянулись и поплелись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навестить меня, брат Руань, — капризно протянула Ань Ваньци, цепляясь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равнодушно отозвался Руань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стоило собраться на выход, как сразу лицо поменял, — пренебрежительно скривилась Ань Ваньци. Руань Ланьчжу лишь забавно посмотрел на нее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Лин Цзюши отпер ее, подобрал подсказку к следующей двери и посмотрел на Руань Ланьчжу. Они переглянулись. Руань Ланьчжу кивнул, предлагая ему идти вперед. Лин Цзюши бросил взгляд на зажатую в руке подсказку, больше ничего не сказал и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же казалось, что вокруг них так и летают розовые пузырьки: если эта любовь папочки и мамочки не настоящая, она готова съесть дерьмо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Ланьчжу собирался пропустить Ань Ваньци вперед, но, глядя на ее выражение лица, наградил девушку презрительным шлепком по затылку и первым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Руань Байцзе! Опять ты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на ходу, Ань Ваньци тоже шагнула в проем, за ней следом вбежали Сюн Ци 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закрытием двери испытание в Снежной деревне официально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http://bllate.org/book/22440/2357682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