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раскалывается от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очнулся от жгучей боли, прищурившись, огляделся и понял, что слабо лежит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затылке пульсировало так, будто туда вонзили раскаленный гвоздь, в глазах двоилось, искрились цветные круги. Чжао Шуюй поднял руку и нащупал на затылке что-то липкое — пальцы донельзя перемазало полузасохшей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окровавленные руки, Чжао Шуюй в растерянности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при том взрыве пострадал только его затылок?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вдруг его волосы стали такими длинными?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уперся руками в землю, собираясь подняться. Едва он приподнял верхнюю часть туловища, как сзади прилетел булыжник.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угодил прямо меж лопаток пытавшемуся встать Чжао Шуюю.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собравшегося с силами и пожелавшего подняться Чжао Шуюя от удара летящим камнем снова вжало лицом в землю. Из горла вырвался огромный сгусток застоявшейся крови, после чего тяжесть и стеснение в груди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жадно глотал свежий воздух. Кто это в меня 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Нин, бросивший камень, прислушался и, убедившись, что звуков диких зверей больше нет, осторожно подкрался к краю зарослей и, набравшись храбрости, раздвинул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на земле лежит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испугался: неужели я человека насмерть зашиб?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поднялся в горы за грибами и дикими овощами и, только подойдя к этому месту, услышал шевеление в траве. Опасаясь хищников, он подобрал камень размером с ладонь и швырнул его в кусты, никак не ожидая, что попадет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камень удачно помог Чжао Шуюю выплюнуть застоявшуюся кровь, но рана на затылке лишила его сил даже на то, чтобы подняться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убил человека, охваченный тревогами и страхом Чу Нин робко подошел к Чжао Шуюю.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его затылке полузасохшую кровь, Чу Нин совсем растерялся. Он протянул маленькую ручку, легонько ткнул парня в спину и дрожащим, заикающимся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т-ты… еще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Шуюя кружилась голова. Мало-мальски придя в себя, он лежал на земле и тяжело дышал — от глубоких вдохов вздрагивала вся спина. Он чуть приподнял руку, давая понять, что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с облегчением выдохнул, у него отнялись ноги, и он рухнул на землю, пытаясь унять колотившееся в бешеном темпе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нервы, Чу Нин поднялся и изо всех сил попытался перевернуть Чжао Шуюя на спину. Рассмотрев его лицо, Чу Нин резко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отбрасывали на Чу Нина тени разной глубины. Окруженный контровым светом, Чжао Шуюй с головокружением смотрел на юношу снизу вверх, толком не различая его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видел лишь то, что стоявший перед ним юноша с распущенными до пояса волосами и в длинных старинных одеждах словно светился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царила абсолютная пустота. Не успел он толком собрать мысли в кучу, как раздался холодный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увязался за мной в горы специально, чтобы снова строить козни?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но прозвучал он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Чу Нин подался вперед и нахмурился, в упор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Чжао Шуюй смог как следует разглядеть лицо Чу Нина: бледная кожа с желтизной, но черные, пронзительные и живые глаза. Он явственно ощущал в этом взгляде подозрительность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Шуюя потемнел. Этот парень только что трясся от страха и переживал за него, с чего вдруг такая резкая перемена в отношении?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Чжао Шуюй совершенно его не знал. С какой стати тот заявляет, будто он строит против него козни?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на вид было всего пятнадцать-шестнадцать лет, к тому же он ряженый. Неужели актер? Или любитель ролевых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подозрением Чжао Шуюй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настороженно посмотрел на Чжао Шуюя и вместо ответа бросил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опять чего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задумывал. Мы вообще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кивнул и с беспокойством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Пострадавших при взрыве много? Почему до сих пор не приехала полиция на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взрыв? И что за полиция? — Чу Нин озадаченно посмотрел на Чжао Шуюя, не понимая, к чему тот клонит. Уж не повредился ли у него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Вспышкой озарения Чжао Шуюй сообразил, в чем дело, 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ужасно болит голова, ничего не помню.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с опаской воззрился на Чжао Шуюя: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Чжао Шуюй, ученый-стипендиат Чжао. Только не вздумай прикидываться дурачком и вешаться мне на шею, я страшно беден и у меня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Шуюй: Чжао Шуюй, ученый-стипендиат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титуле рана на затылке отозвалась дергающей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вместо отца отправился на аукцион в поместье Ся Сяо, получив строжайший наказ непременно лично выкупить кусок древнего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удалось успешно заполучить, но в самый разгар торгов выставленный в качестве лота длинный бронзовый меч таинственным образом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принадлежала к современному клану боевых искусств и занимала в Хуаго изрядное положение, поэтому на аукционе в кругу мастеров они сидели на самых первых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досконально разбирался в искусстве владения мечом и смертельно заинтересовался тем бронзовым клинком. Он слишком увлеклся созерцанием, а взрыв прогремел так быстро, что, приложив все мыслимые усилия, он успел лишь вытолкнуть младшего брата из зоны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перед потерей сознания осталась лишь боль — предельная, невыносимая боль. При такой катастрофе он в лучшем случае остался бы калекой, а вовсе не очнулся в столь странном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протянул руку, подергал на себе ученьский халат и длинные пряди волос, окончательно убеждаясь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попаданец.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Чжао Шуюю подумать о такой возможности, как в затылке полыхнула острая боль, и в мозг потоком хлынули чужие воспоминания, проносясь перед глазами, точно кадры кинохроники.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разрывающей сердце болью, он полностью принял воспоминания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обобщить, Чжао Шуюй душой переселился в тело обнищавшего древнего ученого с тем же именем и фамилией. Оригинальному владельцу было шестнадцать лет, и в восемь лет он сдал экзамен на ученика-стипендиата, чем немало прославился в уезде Пиньян.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прежнего хозяина были простыми крестьянами из деревни Циншань, они добывали пропитание тяжелым трудом на земле. В такую пору, когда досыта наесться было за счастье, простому крестьянскому сыкуну и помышлять об учебе не приходилось, однако родители Чжао скрипели зубами, но оплачивали сыну образование, уповая на то, что тот сдаст императорские экзамены, возвысит род и прославит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заработать гроши, отец Чжао при каждом удобном случае нанимался в уезде на самую тяжелую работу, а мать днями и ночами вышивала на продажу, так что в юном возрасте уже испортила себе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мать Чжао получила весть о смертельной болезни отца и вместе с мужем Чжао Чуанем поспешила домой, но по дороге они столкнулись с разбойниками и оба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опоры и защиты, прежний владелец тела покатился по наклонной. Он целыми днями ходил как в тумане, пока несколько товарищей по учебе не заманили его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остановиться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не было денег, и он возвращался домой, выметая и распродавая все подряд, пока не сбыл с рук каждую мало-мальски ценную вещь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задолжал игорному дому пятьдесят лянов серебра, а позавчера кредиторы прислали головорезов, которые жестоко избили его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на лекаря не было, и тогда он решил отправиться в задние горы, чтобы насобирать целебных трав и приложить к ранам, но, не пройдя и пары ли, рухнул на горе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памятью хозяина тела, Чжао Шуюй испытал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попал в тело избалованного богатого наследника из особняка со слугами, не стал обладателем реальной власти венценосным принцем, а превратился в нищего, потерявшего родителей оборванного книгочея.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воспоминаниям, у прежнего хозяина остался младший брат, которого тот терпеть не мог. Родня по материнской линии сторонилась их, а дедушка с бабушкой давно умерли, так что они коротали век вдвоем, опираясь лишь друг на друга — совсем не то внушительное семейное древо клана Чжао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Чжао Шуюй попытался подняться, но сил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Чжао Шуюя на лице отразилась внутренняя борьба и как он безуспешно пытается сесть, Чу Нин закусил губу, но все же присел на корточки, обхватил Чжао Шуюя за талию и помог ему принять сидячее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Чу Нин заблуждался, но ему казалось, что нынешний Чжао Шуюй чуточку отличается от того, которого он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два совершенно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Полуприслонившись к камню, Чжао Шуюй огляделся вокруг, указал на росшую неподалеку кровохлебку с кленовыми листьями и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У меня на затылке не перестает кровоточить рана. Не мог бы ты выкопать с корнем те несколько желтых цветочков под деревом и принести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с недоверием посмотрел на Чжао Шуюя, гадая, не вздумал ли этот тип снова над ним издеваться. Сердце у него ушло в пятки, но он все же поплелся собирать ту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этим лекарством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Растолочь и приложить мне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истолок целебную траву, прикинул размер — его носовой платок был слишком мал, чтобы завязать им большую голову Чжао Шуюя, покрутил головой в поисках выхода и решил оторвать подол от внутренней подкладки собственной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силенок оказалось маловато, как он ни дергал, ткань не поддавалась, и юноша в растерянности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худенький и тщедушный паренек, чьи руки от травяного сока окрасились в ярко-зеленый цвет, битый час безуспешно пытается разорвать ткань, которая оставалась целым и невредимым, Чжао Шуюй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чему смеешься? — ошеломленно уставился на него Чу Нин. Чжао Шуюй мало того что улыбается, он точно рехнулся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расстегнул пояс и бросил его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Воспользуйся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поймал пояс, и его обожгло так, будто он схватился за раскаленный уголь, а лицо мгновенно залилось густой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Нина пронеслись десятки тысяч почему: как он мог распустить пояс прямо при нем? Да еще кинуть его мне? Я что, держу в руках пояс постороннего мужчины? Если кто увидит, как оправдаться? Он что, вздумал ко мне приставать? Он точно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густо покраснел и неподвижно замер, сжимая в руке пояс, Чжао Шуюй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встретился взглядом с глубокими глазами Чжао Шуюя — с каких это пор его глаза стали такими красивыми? Да и манера говорить, и выражение лица, и тон — все совсем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Я… я… ничего, я… я обрабатываю тебе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заикался, в панике и суете прикладывая лекарство и завязывая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этот человек невесть откуда взялся в горах, а его вечно свирепый нрав вдруг сменился на такую мягкость, Чу Нин почувствовал, как по спине пробежал холодок: не иначе, в него вселся какой-то 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деревню, позову кого-нибудь, чтобы тебя отнесли домой, — выпалил Чу Нин и бросился наутек, даже забыв свою корзину, будто страшился, что нечистая сила сейчас им полакомится.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Чжао Шуюй хотел спросить, как его зовут, но парень убежал слишком быстро и шанса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оперся левой рукой о землю и обо что-то укололся.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Всмотревшись внимательнее, он обнаружил знакомый нефритовый кулон. Чжао Шуюй нахмурился в полнейшем недоумении: этот нефритовый талисман точь-в-точь походил на тот самый, что он выиграл на аукционе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http://bllate.org/book/22441/2357831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