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ты этакий, бессовестная тварь! Как ты посмел украсть деньги моей матушки? Там же было двадцать лян серебра! А ну выкладывай всё до последнего, не то я тебя до полусмерти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шлюшка малолетняя, бесстыдница! Я тебя и кормлю, и пою, и кров даю, а ты еще смеешь деньги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розги по телу Чу Нина сливались с проклятиями, а свирепое лицо Хэ Ланьхуа выглядело так, будто она готова сожрать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Чу Нин выронил таз для стирки, и только что выстиранная одежда рассыпалась по земле. Избитый и растерянный, он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тетушка, о чем вы говорите? Никаких денег я не 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шалава! Вчера вечером, кроме тебя, в мою комнату никто не заходил. Если не ты украл мои деньги, неужто они сами отрастили крылья и улетели?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отпираться! Небось своровал мои деньги, чтобы содержать какого-то бродягу на стороне? Ты ведь среди ночи на днях возвращался, не на блуд ли бегал?!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Ланьхуа размахивала розгой так, что та со свистом рассекала воздух, изрыгая сквернословлие за сквернословием. Свирепо проклиная Чу Нина, она влепила ему пощечину — точно свирепый зверь, решивший загрызть слабую добычу, она жаждала забить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побои, Чу Нин громко вскрикнул. Проходившие мимо сельчане сбежались на шум, и кое-кто, не стерпев увиденного, выступил вперед, оттаскивая Хэ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да разве же так бьют детей?! На нем живого места нет, вся спина в крови! Как же Нин-гэдэрь замуж-то теперь выходить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Ланьхуа, ты совсем потеряла совесть! Если продолжишь бить, так и до беды недалеко, человека до смерти зашибешь.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зевак становится все больше, Хэ Ланьхуа плюхнулась на землю и принялась голосить: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же мне напасть такая! Серебро, что я крохами сберегала, чтобы старшему сынку невесту выкупить, эта дрянь утащила! Люди добрые, заступитесь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справедливость?! Я столько лет растила эту дрянь, а он в благодарность такое утворил! И ударить его уже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 эту безобразную сцену в исполнении распоясавшейся бабы, толпа разом отступила на несколько шагов. Вслушиваясь в ее слова, сельчане лишь улавливали сплошные подозрения — уж чей-чей, а нрав мальчика по имени Чу Нин они знали прекрасно, да и каково ему пришлось все эти годы, тоже видели своими глазами. Ни за что на свете он не стал бы красть у Хэ Ланьхуа серебро, если только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язык-то прикуси, не болтай зря! С чего бы Нин-гэдэрю твои деньги красть? Небось опять повод ищешь, чтобы парня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ведь вечно норовила сорвать на Нин-гэдэре злость по любому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Баочжу, поначалу отошедшая подальше от матери из-за того, что та уселась прямо на грязь закатывать истерику, теперь, заметив, что сельчане ни капли не верят ее родительнице, поспешила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Матушки мои, дядюшки и тетушки! Мать моя вовсе не зря ругается. Просто Чу Нин в последнее время вечно пропадает где-то с утра до ночи, а несколько дней назад вообще заявился заночь. Я испугалась, как бы его кто не обманул, и стала за ним приглядывать. Вчера вечером и тятя, и братец были в городке и домой не возвращались — только он один и заходил в матушкину спальню. А после этого матушкины деньги пропали! И кто же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Чу Баочжу осеклась и, с фальшивым сочувствием глядя на Чу Нина,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Чу Нин, ты ведь и раньше любил тайком таскать вещи из дому. Ладно еще еда — ты малой, ешь за троих, это понятно. Но ведь эти деньги матушка потом и кровью зарабатывала, чтобы старшему брату невесту сосватать! Вернул бы ты их по-хорошему, дело-то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Нина покраснели, он в упор уставился на мать и дочь, и Хэ Ланьхуа от этого взгляда вдруг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 эдакий! На кого вылупился?! А ну живо выкладывай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не крал твоих денег! — задыхаясь, прокричал Чу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неблагодарная ты собака! Доигрался до беды, а все отрекаешься! Ну погоди, я буду бить тебя до тех пор, пока не отдашь серебро! — Обезумев от злости, Хэ Ланьхуа подскочила с земли и бросилась на Чу Нина, занося розгу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Шуюй, возвращавшийся домой после стирки, уже собирался обойти скопившихся на дороге женщин и юношей стороной, как вдруг услышал имя Чу Нина. Шаг его замер, и он решительно шагнул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разобраться в происходящем, как увидел, что Хэ Ланьхуа замахнулась розгой на Чу Нина. В глазах Чжао Шуюя мелькнул холодный блеск, и палка для стирки, зажатая в его руке, со свистом полетела вперед, с размаху ударив Хэ Ланьхуа по занесенной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удара розга выпала из онемевших пальцев женщины, и она пронзительно завопила, схватившись за ушибленное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Какой же душегуб меня ударил?! Руку мне сломал, окаянный! Ой, больно! Рука отваливается! Платите! Возмещайте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Баочжу, уже приготовившаяся насладиться зрелищем, увидела, что бьют ее мать, и хотела было обрушить на обидчика брань, но, разглядев нарушителя спокойствия, тут же проглотила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рабочая одежда, а тугой кушак подчеркивал широкие плечи и узкую талию. Сам он держался прямо и уверенно, а лицом был куда краше всех тех уездных господ, что ей доводилось встречать. Щеки девушки невольно залил румянец, и бранить его ей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подошел к Чу Нину и заметил, что тот смертельно бледлен, со лба катится холодный пот, а покрасневшие уголки глаз полны слез — мальчик смотрел на него с такой беззащитной мольбой, что у Чжао Шуюя в голове словно что-то звонко и гулко рухнуло. До чего же красивыми оказались глаза у этого Чу Нина! Если отмыть ему лицо, да дать немного подрасти, наверняка писаная красавица выйдет... Самое главное — он ведь еще и детей рожать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устроен его организм? Каким образом мужчина может родить ребенка? В эту эпоху никаких тебе кесаревых сечений — от одной мысли жутко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сплошь покрытые следами побоев синяки и ссадины на его теле, парень почувствовал вспышку острой жалости. В его родные времена в таком возрасте подростки только-только поступали в старшую школу, а эта баба додумалась так избивать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эти двое смотрят друг на друга, Чу Баочжу почувствовала укол ревности, и румянец мгновенно сошел с ее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Чжао! С какой стати вы бьете мою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Шуюй ответить, как Хэ Ланьхуа, превозмогая боль в руке, принялась яростно тыкать пальцем в Чу Нина и Чжао Шуюя: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Дожились! С ума сойти, никакой управы на них нет! Мало того, что эта бесстыжая шлюха серед ночи по чужим углам шляется, так теперь еще и любовника привела, чтобы он старших избивал! Верно люди говорят: та история, когда тебя нашли потерявшим сознание в горах, вовсе не случайность! Наверняка вы там шашни крутили, вот с вами беда и приключилась! Бесстыдники, срамота! Эту потаскуху надо в свиную клетку запереть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ее изобичала такой грязной бранью, что слушать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с холодным презрением посмотрел на нее и уже собирался лишить бабу дара речи точным ударом по точкам, как на дорожке показались отец и сын — Чу Бовэнь и Чу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шум? Из-за чего сыр-бор?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Наконец-то ты вернулся! Этот твой племянник совсем от рук отбился! Привел любовника и грозится меня убить! Заступись же за меня, ради всего святого! — Завидев мужа и сына, Хэ Ланьхуа на четвереньках подползла к ногам Чу Бовэня и зашлась в истошном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сельчане остолбенели от такой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Яоцзу, мнивший себя возвышенным ученым мужем, предпочел бы провалиться сквозь землю, лишь бы не признавать в этой истеричке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 толком, что здесь стряслось? — нахмурившись, спросил Чу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благоверный племянник стащил серебро, что я откладывала на невесту для нашего сыночка! Я сгоряча пару раз огрела его розгой, чтобы отдал украденное, а он мало того что упирается, так еще и чужого мужика привел, чтобы тот меня и твою дочь позорил! Куда только небеса смотрят! — голосила Хэ Ланьхуа, с ног на голову переворачивая факты и опережая всех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Чу Бовэнь, увязавший по уши во всех пороках — от азартных игр до блуда и пьянства, — больше всего на свете дорожил своими деньгами и драгоценным сынком. Услышав такое, он рассвирепел и бросился на Чу Нина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среагировал молниеносно и одним мощным ударом ноги отбросил его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широко распахнул глаза — в его взгляде смешались испуг и тайное ликование, в то время как случайные зрители переглянулись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полон сквернословия! Вы утверждаете, что младший братец Чу Нин украл деньги — так где же доказательства? — шагнув перед Чу Нином, грозно спросил Чжао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смотрел на широкую спину заслонившего его человека. За все долгие годы, что его избивала Хэ Ланьхуа, еще никто и никогда не вставал между ним и ударами. Волна горячего тепла поднялась из глубины груди, и слезы хлынули из глаз помимо его воли. Он торопливо опустил голову, пытаясь смахнуть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украл, значит — украл! А ты, парень из семьи Чжао, больно охотно во все нос суешь! Уж не крутишь ли ты шашни с этой нашей подстилкой? — не унималась Хэ Ланьхуа, чувствуя себя абсолютно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Чжао Шуюй и сделал пару шагов к Хэ Ланьхуа, заставив ту трусливо спрятаться за спину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уездном суде для вынесения приговора требуются улики, а вы голословно бросаетесь тяжелыми обвинениями. Если так, давайте обратимся к уездному судье — пусть он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пропала крупная сумма, то при ваших скромных доходах сразу станет ясно, кто из домашних в последнее время неожиданно начал сорить деньгами. Стоит лишь провести проверку, — произнес Чжао Шуюй, пристально глядя на забегавшего глазами Чу Яоцзу. И действительно, при упоминании о возможном обращении к властям лицо того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