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всё ещё 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Чжоу-туншэн!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обнимал маленького кролика и вовсе не собирался выпускать его из рук, а потому решил воспользоваться моментом и обратился к Чжоу Шуюйю: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двоюродный брат, ты просто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Юнь-гэр, так не годится, как мы можем просто так принимать столь дорогие подарки? — встревоженно произнес Чу Нин, прижимая к груди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рассказывал, что после того случая с разбойниками Чжоу-туншэн словно переродился и стал таким трудолюбивым: каждый день ходит в горы на охоту. Я думал, он мелет чепуху, а оказалось — правда! Ты разве не видел горного козла, которого он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всего лишь два диких кролика, ничего особенного. Юнь-гэр, ты ведь спас ему жизнь, если ты откажешься, ему, пожалуй, даже неловко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мой двоюродный брат. Пусть наши ветви рода и расходятся, но предки у нас одни, и записаны мы в одной родословной книге, так что пара кроликов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Чжоу Юня не жила в богатстве, оба отца и старший брат души в нем не чаяли. Он рос в атмосфере любви, обладал наивным и чистым характером, а также страстно любил защищать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в каких тяжелых условиях живет Чу Нин, он постоянно находил предлоги, чтобы помочь ему материально, придумывал способы заработка, и даже леденцом был готов поделиться с ним пополам. Чу Нин был его единственным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больше всего на свете боялся быть кому-то обязанным: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это я случайно зашиб его камнем, так что сбегать за старостой было моим долгом, спасителем меня не назовешь. Прошлый раз он оказал мне такую огромную услугу, что это я у него в долгу, и благодарить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оно что! Тогда почему он так уперто заявляет, будто ты спас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Мне кажется, в тот день, когда он очнулся, он словно стал другим человеком — совсем не похожим на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вправду побывал на краю могилы, да и прозрел от пережитого?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нахмурился. Разве человеческий характер может вот так вдруг круто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погладил крольчонка. Он всегда ненапряжно относился к размышлениям: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ломать голову. Посмотри лучше на кролика! Такая прелесть, если ты притащишь его домой, он просто кому-нибудь другому достанется. Нин-гэр, может, мы его прямо сейчас зажарим?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Нин погладил кролика, чувствуя сильное сожаление. Ведь это был его первый в жизни подарок, да еще и от Чжоу Шуюйя.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так и знал, что тебе тоже нравятся кролики, а ты еще говорил — не нужно. Разве ты сам втайне не держал одного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забрал и съел Чжоу Баоюй, — с обидой в голосе произнес Чу Нин, поглаживая прижатого к груди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этих двух кроликов я возьму к себе, но тебе придется косить для них зеленую траву! — заметив, что друг расстроился, нарочито сурово пригрозил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Юнь-гэр.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был искренне тронут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младших со спокойной душой и радостью на сердце направились домой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вернулся домой даже позже, чем накануне. Не успел он постучать в дверь, как Чжоу Шуянь сам распахнул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вошел во двор и опустил ношу на землю. В доме не было света, а в кухонной печи горел огонь — судя по всему, малыш, не послушавшись советов, снова сам поставил кипятиться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лившемся сверху, Чжоу Шуянь разглядел лежащего на земле дикого козла и от удивления широко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Настоящий горный козел! Братец, ты поймал горного козла!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 младший брат, Чжоу Шуюй улыбнулся уголками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ведь даже постучать не успел, как ты сам открыл дверь. Это небезопасно, в следующий раз сначала спроси, кто там, и только потом открывай,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Чжоу Шуянь послушно и серьезно кивнул, а затем потянулся помочь брату снять заплечный коробом. Чжоу Шуюй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малыш изо всех сил борется с непосильной ношей, а короб даже не сдвигается с места, Чжоу Шуюй не удержался от улыбки, подошел и сам занес короб на кухню, после чего по очереди выложил целебные травы, дикие овощи, козленка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придачу к этому есть еще и крошечный козленок с двумя дикими кроликами, маленький Чжоу Шуянь пришел в еще больший восторг. Он присел на корточки на землю и с трепетом протянул руку, желая погладить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Шуюй ловко подхватил ушастого за уши и сунул прямо в руки Чжоу Шуяню: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держи и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глазенки Чжоу Шуяня сузились в счастливых полумесяцах: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тот привязан к кроликам, Чжоу Шуюй не удержался 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этот кролик — наш ужин. Сегодня вечером братец зажарит его для тебя,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Шуянь поднял голову на брата и, крепко прижимая к себе крольчонка, молчал — в его глазах читалось чистое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дикие кролики выросли на воле в горах, мясо у них плотное, а уж если зажарить — пальчики оближешь. Откусишь кусочек, а во рту полно жира и невероятный аромат. Сяо Янь, неужели тебе совсем не хочется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Шуянь едва не захлебнулся слюной от такого соблазна и, не выдержав, принялся торговаться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зажарим одного, а второго оставим жить,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Похоже, перед лицом вкусной еды устоять просто невозможно, — легко рассмеялся Чжоу Шуюй, видя, как слаба воля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лекарственными травами, Чжоу Шуюй напоил и покормил коз. У козы была повреждена нога, но жить она будет, а завтра чуть свет ее придется отнести на продажу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ловко вспорол кроликам брюха, выпотрошил и тщательно вымыл тушки, нашел во дворе свободный пятачок, разложил костер и принялся за 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Нанизав крольчатину на толстые ветки деревьев, он установил их над огнем. Жир с шипением начал капать на угли, а густой аромат поплыл вокруг, заставляя желудок Чжоу Шуяня издавать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корочка на крольчатине стала золотисто-коричневой, Чжоу Шуюй присыпал мясо солью и щепоткой измельченного дикого сычуаньского перца. Насыщенный аромат ворвался в ноздри, и Чжоу Шуянь, глядя осоловелыми от предвкушения глазами,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твой кролик так вкусно пахнет! Я ужасно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горные кролики и правда были гораздо вкуснее выращенных в неволе на ферме. Зажаренное до золотисто-красного цвета мясо оказалось нежным, сочным, с хрустящей корочкой, а легкая остринка дикого перца приятно покалывала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Шуянь уплетал за обе щеки, перемазавшись жиром, и смаковал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жареный кролик — это просто объедение! Я никогда в жизни не ел ничего вкуснее. Давай в следующий раз зажарим и второго кролика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потерял дар речи, глядя на столь быстро сменившего мнение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собирался растить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Шуянь проглотил кусок во рту, глядя на обглоданную ножку в руке,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кролики и милые, но они невероятно вкусные... Я хочу поесть такого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не удержался от смеха — малыш был донельзя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 Сяо Янь сам невероятно милый. Не переживай, братец научится готовить и другие вкусные вещи, голодным ты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покончено, костер постепенно погас. Чжоу Шуюй вскипятил в котле воды для купания, а затем, обернувшись к наевшемуся до отвала Чжоу Шуяню, наклонился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вставай, походи немного по двору, чтобы еда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Шуянь послушно нарезал несколько кругов по двору. Заметив, что Чжоу Шуюй носит на кухню дрова, он тут же переставил свои короткие ножки и бросился на помощь, пусть и утаскивая за раз всего по два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Чжоу Шуюй в воспитании ребенка гласило: никакого баловства, побольше похвалы. Видя, как старается малыш, он остался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просто молодец! Так здорово помогаешь братцу, какая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улыбке от похвалы, счастливый Чжоу Шуянь принялся таскать дрова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заготовками, братья умылись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давай умываться вместе и пораньше ляжем спать. Завтра братец пойдет в город продать козу и купить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Шуюй подумал о том, что еще не до конца освоился в Пинъяне, а завтра предстоит бегать по делам: сначала отнести козу в ресторан, потом сдать травы в лавку лекаря и, наконец, закупить необходимые для жизни припасы. Во избежание непредвиденных хлопот Сяо Яня на этот раз лучше оставить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