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еще до рассвета, Чжао Шуюй закинул за спину корзину, взвалил на плечо тушу дикой козы и отправился к въезду в деревню ждать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находится порядочно далеко от уезда Пинъян — пешком идти около часа, поэтому односельчане, желающие успеть на утренний рынок, обычно добирались туда на волах. Повозка представляла собой простую деревянную платформу, запряженную быком. За один раз она могла вместить человек десять, а проезд стоил две монеты с каждого. Утром возчики везли людей в уезд, а затем дожидались в условленном месте, чтобы к вечеру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быки были большой ценностью. Во всей деревне они водились только в домах старосты и старика Чжао. Поскольку полевых работ сейчас было немного, обе семьи начали подрабатывать извозом. Когда Чжао Шуюй добрался до места, он издалека увидел повозку сына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стариком Чжао, он заплатил две монеты, поставил тушу дикой козы в уголок и присел рядом. Остальные пассажиры, увидев добычу, немало удивились, но, вспомнив, как он недавно разобрался с вышибалами из игорного дома, решили, что так оно и должно быть. Однако всех мучил вопрос: почему Чжао-ученый, который прежде только и знал, что пьянствовать и бездельничать, сегодня выглядит таким опрятным? Неужели он и вправду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не обращал внимания на любопытные взгляды, сохраняя невозмутимость, а если встречал кого из старших — сам первым здоровался. Дядя Чжао, сидевший на передке и правивший быком, завел с ним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Чжао-ученый, сам эту дикую козу в лесу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сохранилось, что дядя Чжао не раз помогал ему и Чжао Шуяню. Он, как и Ван Чжанши, часто тайком подкармливал мальчишку, будучи человеком добрым и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дома совсем пусто стало, пришлось идти в горы на охоту, чтобы хоть что-то поесть. Повезло, наткнулся на 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 дело не только везения, тут сноровка нужна. Не думал, что в нашей академии такому учат.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нас в академии есть мастер боевых искусств, который любит верховую езду и стрельбу из лука. Учитель разрешил желающим поучиться, вот 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прежний Чжао тяжелее ручки ничего в руках не держал, Шуюй решил все свалить на обучение в академии, чтобы не вызывать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они разговорились с остальными соседями, и время в пути пролетело незаметно. Вскоре повозка прибыла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Пинъян был довольно оживленным городком. Вокруг него, помимо Циншаня, располагалось множество других деревень, и все жители съезжались сюда за покупками. Вдоль улиц тянулись ряды лавок: зерновые, мануфактуры, кузницы, мебельные мастерские, трактиры, чайные и лечебницы. Чжао Шуюй, впервые воочию видевший древний рынок, едва успевал вертеть головой. Повсюду раздавались крики торговцев — жизнь кипела. Шуюй решил, что в следующий раз обязательно возьмет с собой Чжао Шуяня.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узнал у Ван Чжанши цены на продукты и мясо, поэтому первым делом направился в трактиры, чтобы узнать, не примут ли у него дичь. Вспомнив дорогу, он пошел к центральной улице — к самому большому местному заведению, ресторану Байвэйлоу.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посетителей немного. Шуюй спросил у полового, принимают ли они дичь. Услышав о свежей добыче, тот просиял и тут же позвал хозяина. Господин Бай, дородный мужчина с вечной улыбкой, осмотрел тушу и сразу предложил два серебряных таэля. Это было примерно то, на что рассчитывал Чжао Шуюй, поэтому торговаться не стал. Получив деньги и поблагодарив хозяина, он отправился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велел слуге отнести козу на кухню и, довольный сделкой, напоследок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Байвэйлоу берем любую дичь. Если еще что-то раздобудешь — приноси, цену дам честную, можешь сравнить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кивнул. Постоянный покупатель — это куда лучше, чем стоять на рынке и зазывать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он поспешил к лечебницам. Их в Пинъяне было две: Цзишитан и Хуэйчуньтан. Шуюй направился в ближайшую — Хуэйчуньтан. Несколько учеников лекаря были заняты сбором лекарств. Не успел он подойти к стойке и открыть рот, как один из них, даже не подняв головы,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 лекарствами, я хочу продать травы. Вы принимаете лекарственное сырье? — вежливо спросил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поднял голову, окинул его взглядом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травы? Мы принимаем только редкие и ценные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накопал в горах дудник. Хороший возраст, отличные свойства. Посмотрите, прежде 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дудник? Нет, такое нам не нужно. Мы в Хуэйчуньтан берем только женьшень, линчжи, снежный лотос и прочие драгоценности. Ступай-ка ты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дудник, ученик скривился и сухо указал на дверь. Чжао Шуюй не стал спорить и развернулся в сторону Цзишитан.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Ли, работавший в Цзишитан, был известен во всем округе своей добротой. Каждое первое число месяца он проводил бесплатные приемы для тех, кто не мог позволить себе лечение. Это был настоящий целитель с милосердным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лечебницы пахло сушеными травами. Увидев Шуюя, маленький ученик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пришел на прием или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Хочу продать лекарственные травы.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принимаем! Но нужно, чтобы господин Ли сам взглянул. Подождите минутку, я позову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было лет семь-восемь, но держался он уверенно. Вскоре из задних комнат вышел седовласый старик. Лекарь Ли погладил бороду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вы хотели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опустил корзину на стойку и выложил дудник. Глаза старого лекаря загорелись,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Обработано превосходно! Вы тоже разбираетесь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прочел несколько книг, но глубокими знаниями не обладаю, — скромно ответил Шуюй. — Лишь немного разбираюсь в травах и способах их подготовки. Скажите, господин Ли, вы возьмете этот дудник?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Обработка действительно хороша. Дам честную цену — один таэль серебра.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Шуюй поспешно поблагодарил его. Цена превзошла все ожидания: дудник — трава не самая редкая, и получить за него целый таэль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 Если найду что-то еще, первым делом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приноси, — кивнул лекарь. — Но за плохой товар платить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завершена, и ученик выдал ему серебро. Вспомнив, что многие специи в эту эпоху продаются как лекарственные компоненты, Шуюй внимательно осмотрел полки и докупил немного сушеной цедры, бадьяна и корицы.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зачем вам эти травы? Их нельзя варить вместе, — с любопытством спросил мальчик, отмеряя товар. Несмотря на юный возраст, он уже знал наизусть множество рецептов и свойств растений — учитель держал его в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для отвара, у меня другие планы, — ответил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мальчик не стал расспрашивать дальше и ловко закончил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убрал покупки в корзину, закинул ее на спину и прямиком направился в лавку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http://bllate.org/book/22441/2357841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