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 и увидели Гань Цзинчэня, который смотрел на них так, будто они уже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исходящее от него давление, оба почувствовали, как по спине пробежал холодный пот. Гань Цзинчэнь в мгновение ока оказался перед ними, схватил обоих за горло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воздухе, они отчаянно забились, но словно лишились всех сил — тело совершенно не слушалось, а душу сковал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М-мы… не хотели этого, нас заставили! Умоляем,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знаем! Он связывался с нами через анонимный номер, клянемся, мы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поняли свою ошибку,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лишь мельком взглянул на них и одним движением сломал им шеи. Холодным взглядом он окинул бездыханные тела, лежащие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Сотрите их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хозяин,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богом, управляющим мириадами миров, Гань Цзинчэнь обычно не вмешивался в дела малых миров, позволяя им развиваться своим чередом. Для него уничтожить целый мир было проще простого, но он был слишком ленив, чтобы этим заниматься, да и желания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тысячелетий единственным, кто действительно волновал Гань Цзинчэня, был Цзинь Лэ, которого он считал своим другом. Гань Цзинчэнь часто задумывался, почему при мысли о Цзинь Лэ он теряет свою обычную невозмутимость, но ответа так и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Цзинь Лэ было совсем затуманено, но он все еще чувствовал аромат кедра, окутывавший его, — этот запах дарил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Цзинь Лэ почувствовал, как его подхватили на руки. Он знал, что должен сопротивляться, но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 Ты с ними заодно? — с трудом прошептал Цзинь Лэ, цепляясь за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прижал его к себе,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в порядке.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жадно вдыхал запах кедра. Внутри него разливался жар, и он начал стягивать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ароматом роз, который идеально смешался с запахом кедра. Гань Цзинчэнь, глядя на растрепанный вид Цзинь Лэ, на мгновение растерялся,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дух взглянул на Гань Цзинчэня, словно хотел что-то сказать, но промолчал. Ведь между хозяином и этим человеком явно могло быть и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Цзинь Лэ резко проснулся и первым делом поспешно проверил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худшие опасения не оправдались, он с облегчением выдохнул.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тут же ощетинился, как маленький львенок. Закутавшись в одеяло, он настороженно уставился на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 — неуверенно спросил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он перестал смотреть на Гань Цзинчэня с таким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Лэ все еще напряжен, Гань Цзинчэнь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Мне пора домой, — Цзинь Лэ спрыгнул с кровати,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Лэ вспыхнуло, он свирепо посмотрел на Гань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смеяться, а то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проголодался. Выходи,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жадно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*Откуда он знает, что я все это люблю?*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дождался, пока Цзинь Лэ с довольным видом закончит трапезу, и протянул ему салфетку. Цзинь Лэ машинально взял ее, посмотрел на пустые тарелки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нравлюсь тебе, но, думаю, ты уже слышал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Ху И лицо Гань Цзинчэня помрачнело. Цзинь Лэ решил, что задел его своими словами, и хотя это было именно то, чего он хотел, на душе почему-то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вдруг что-то вспомнил и потянулся за телефоном, но не обнаружил ни одного пропущенного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ситуация была сложной, я тайно вывел тебя через черный ход. Но я уже связался с отцом Цзинь,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взглянул на красивый профиль Гань Цзинчэня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причинил тебе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их поплатиться, — на лице Цзинь Лэ появилось жестокое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я не смогу сам разобраться с теми, кто меня обидел, то я не ношу фамилию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промолчал. Для Цзинь Лэ он пока лишь незнакомец, у него свои принципы, к тому же, пока он рядом, Цзинь Лэ волен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Лэ вернулся, к нему бросился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где ты был вчера? Ты знаешь,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Ху И по плану привел отца Цзинь в ту комнату отдыха, но не нашел там Цзинь Лэ. Он пытался дозвониться до тех двоих, но связь оборвалась, и он понял, что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тебе удалось так расположить к себе моего отца, но то, что невозможно — останется невозможным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Цянь, увидев их у входа, бросил взгляд на Ху И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ты вернулся?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ничего не ответил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Цзинь, увидев сына, тут же потянула его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попробуй, я испекла новый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посмотрел на черный как уголь торт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что папа сказал об этом торте?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очень вкусно, но я не дала ему много съесть, все оставила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я это съем, не будет ли пищевого отравления?* — пронеслось в голове у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уже поел, так что пока не буду, — сказал он и юркнул наверх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 увидел серьезное выражение лица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Лэ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рассказал отцу обо всем, что произошло вчера. Отец Цзинь вскочил с места и бросился осматривать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Гань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Гань Цзинчэне на душе у Цзинь Лэ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сам во всем разберусь. И еще… Ху И, я его не люблю,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Лэ Лэ, твой феромон очень редкий, уровень двойной S. Если ты будешь постоянно использовать блокаторы во время течки, ты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Лэ ушел, отец Цзинь немедленно связался с секретарем, приказав во что бы то ни стало найти виновных. Несмотря на обещание сыну, он не мог оставить это дело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обнял Вэнь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шанс. Вэнь Вэнь, я обязательно дам тебе жизнь, о которой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 тобой, я на все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и целовались. И никто из них не заметил, что вдалеке на них направлена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