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посмотрел на стакан молока, погрузившись в свои мысли, но затем молча взял его и выпил. Осушив стакан, он тут же закутался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посмеешь хоть что-то со мной сделать,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рассмеялся, глядя на этот грозный, но по-детски милый вид,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с досадой наблюдал, как Гань Цзинчэнь действительно просто развернулся и вышел из комнаты, ничего не предприняв.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не пришел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я был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заметил, что у Цзиньлэ остались следы молока на губах, и осторожно стер их салфеткой. Цзиньлэ мгновенно залился краской. Пока отец на другом конце провода продолжал читать нотации об опасностях, подстерегающих омег, ночующих вне дома, мысли Цзиньлэ уже улетели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Цзиньлэ,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сегодня вечером день рождения Вэнь Цяня, постарайся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Цзиньлэ вернулся домой, весь дом был завален подарками, а стол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Цзиньлэ,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отец Вэнь Цяня, работал водителем в семье Цзиньлэ уже более тридцати лет. Это был очень честный человек, и семья Цзиньлэ всегда относилась к нему как к своему, за что он был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пришел! Что так поздно? Вэнь Цянь и Ху И уже внутри, ждут тебя. Проходи, проходи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Цзиньлэ заметила Гань Цзинчэня, следовавшего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тут же взял Гань Цзинчэня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охотно подыграл, переплетя свои пальцы с пальцами Цзиньлэ. Тот искоса взглянул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вышел отец Цзиньлэ.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здравствуйте. Это небольшой знак внимания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Цзиньлэ, знавший, что Гань Цзинчэнь спас его сына, посмотрел на гостя с явным одобрением. Мать же пребывала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что это значит! — к ним, пылая гневом, подскочил Ху И. —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стоял рядом с Ху И, изображая беспокойство за Цзиньлэ.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я перед тобой отчитывался? — Цзиньлэ с презрением посмотрел на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как ты можешь так говорить с братом И? Он ведь твой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щедрость. Сам крутишься с кем-то за спиной, а теперь смеешь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словно наткнулся на больное место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знаю, каких сплетен ты наслушался, но всё совсем не так, как ты себе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крутишься ты с ним или нет, потому что мне на это наплевать. Но если та история как-то связана с тобой, ты ведь знаешь, как я умею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глубоким, холодным взглядом Цзиньлэ, Вэнь Цянь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прекрасно знал, что Ху И нанял людей, чтобы изнасиловать Цзиньлэ, и был полностью согласен с этим планом. Это означало, что Ху И не дорожит Цзиньлэ, а еще Вэнь Цяню хотелось увидеть, как сломлен тот, кто всегда был так высокомерен и самоуверен. Он всегда люто завидовал Цзиньлэ, который с рождения имел всё, в то время как сам Вэнь Цянь чувствовал себя лишь рабом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Вэнь Цяня, Цзиньлэ понял, что тот был в курсе. Разочарование в душе стало еще сильнее — он так надеялся, что Вэнь Цянь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этот мусор — немедленно вон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увидев происходящее и заметив виноватое лицо сына, не раздумывая, отвесил Вэнь Цяню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молодым господином! Как я мог вырастить такого неблагодарного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Цянь, ошарашенный ударом,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За что ты меня бьешь? Мы с братом И любим друг друга, а Цзиньлэ вечно нам мешал! Он всегда считал себя выше всех, а я все эти годы жил как раб! Почему в этом мире всё должно быть для него? Брат И такой замечательный, а он не ценит его, вечно ведет себя высокомерно. Он просто его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Цянь, теряя самообладание, схватил один из подарков и швырнул в Цзиньлэ.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мгновенно притянул Цзиньлэ за спину, а другой рукой отбил летящий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посмотрел на Гань Цзинчэня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господин Гань, неужели вы хотите себе вещь, которой уже пользовались?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Ху И зажал ему рот рукой. Вэнь Цянь понял, что сболтнул лишнее, и замолчал. Отец Цзиньлэ, тертый калач, сразу понял намек.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Вэнь Цянь просто слишком разволновался, он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холодно смотрел на них, не желая даже дышать с ними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вам! Немедленно! Убирайтесь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хотел так быстро рвать отношения с семьей Цзинь, но понимал, что оставаться здесь больше нельзя. Бросив на Вэнь Цяня брезгливый взгляд,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такой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потащил Вэнь Цяня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Цянь, Вэнь Цянь! — позади раздавались беспомощные крики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Шаня, чье состояние было крайне нестабильным, увели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 тоже причастен к 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Цзиньлэ, встревоженно наблюдая за ними,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на жену взгляд,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вкратце рассказал ей о попытке изнасилования, попросив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Нужно их арестовать! Немедленно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волнуйся. Я во всем разберусь, я заставлю их заплатить,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сердито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серьезные вещи — и вы мне ничего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хотели, чтобы ты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господин Гань, — мать Цзиньлэ взяла его за руки. — Если бы не вы, даже не знаю, что было бы с нашим Лэ-лэ. Садитесь,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как далеко зашли ваши отношения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Понарошку?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попросил Гань Цзинчэня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разочарованно перевела взгляд с одного на другого, но не теряла надежды, внимательно изучая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человек: внешность, фигура, карьера… Если бы он был с Лэ-лэ, они бы идеально подошли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а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вот-вот начнет допрос как на смотринах, Цзиньлэ поспешно потянул Гань Цзинчэня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замер, глядя на то, как Цзиньлэ буквально выпроваживает его,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тетя,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