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Гом-гэ! — глядя на измождённый вид Ху И, Вэнь Цянь тихонько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после того как Ху И увезли, Вэнь Цянь обратился в полицию, но никак не ожидал, что в итоге получит известие об аресте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Цянь-цзянь, со мной пока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Цянь-цзянь, я сейчас здесь и никак не могу связаться с внешним миром, побеспокой начальника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него в руках остались улики против Цянь Цина во взяточничестве, Ху И почувствовал, что у него вновь появилась некоторая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И-гэ, с тобой точно всё будет в порядке, я обязательно вытащу тебя оттуда, во всём виноват этот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Вэнь Цяня уже созрела мысль: он непременно заставит Цзинь Лэ заплатить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Лэ преспокойно лежал на коленях Гань Цзинчэня, одну за другой отправляя в рот клубнички, заботливо приготовленные для него Гань Цзинчэнем, и время от времени поглядывал на то, как тот сосредоточенно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 Лэ это было поистине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глупо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мгновенно стер с лица улыбку и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глупая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усмехнулся и ущипнул Цзинь Лэ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резким движением сел и, не желая оставаться в долгу, ухватил Гань Цзинчэня за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Гань Цзинчэня появилась опасная улыбка: он отложил ноутбук в сторону и в одно мгновение перевернул Цзинь Лэ, прижав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 — глядя на опасный взгляд Гань Цзинчэня, Цзинь Лэ от смущения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поцелуя не последовало. Цзинь Лэ приоткрыл один глаз и увидел, что Гань Цзинчэнь смотрит на него с улыбкой. Сразу сообразив, что над ним просто подшутили, он сердито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крепко прижал его к себе и всё-таки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продолжался недолго — его прервал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недовольно надул губы и тихонько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резко сел и тихонько замахал руками, беззвучно спрашивая: «Моя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потрепал Цзинь Лэ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 у меня,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мама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ты по неизвестной причине сломя голову куда-то улетел, очень за тебя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тут же притянул Цзинь Лэ к себе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 пить в одиночку,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всём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во всём виноват я. Мой малыш в следующий раз, когда соберется выпить, обязательно возьмет меня с собой,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милым и воинственным видом надув губки, Цзинь Лэ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с улыбкой поцеловал его надутые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замялся, не желая вставать,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взял и поднял его прямо в таком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зайти к родителям и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обвис на Гань Цзинчэне, обхватив руками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Цзинь Лэ с умилительной улыбкой смотрела на стоявших на пороге юношей, державшихся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Цзинь Лэ с суровым лицом сидел на краешке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говорил, что наш Лэ-лэ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торопливо шагнул вперед, чтобы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папа, это было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собственный сын нервничает и выглядит таким совершенно недорогим товаром, отец Цзинь Лэ даже засомневался, не подсыпал ли этот Гань Цзинчэнь какое-то приворотное зелье его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я люблю Цзинь Лэ, — Гань Цзинчэнь с абсолютно искренним выражением лица посмотрел на родителей Цзинь Лэ. — Я докажу свои чувства реальными делами и очень надеюсь, что вы позволите нам с Цзинь Лэ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стоял рядом и во все глаза, как зачарованный, смотрел на Гань Цзинчэня. От избытка чувств он внезапно крепко вцепился в руку Гань Цзинчэня: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выйду замуж только за Гань Цзинчэня!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Цзинь Лэ бессловесно посмотрел на Цзинь Лэ — он ведь еще даже не говорил, что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пугать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 все вместе, они незаметно для себя дошли до обсуждения того, на какое число назначать свадебный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посмотрел на счастливое лицо Цзинь Лэ и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дядя, тётя, пожалуй,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 явной неохотой провожал Гань Цзинчэня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мне, как доедешь.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потрепал его по макушке, и Цзинь Лэ закрыл глаза, давая понять, что ждет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бросил взгляд на стоявших у входа родителей Цзинь Лэ и легко коснулся губами лба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наткнувшись на пристальные взгляды отца и матери, Цзинь Лэ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Лэ-лэ прямо преобразился, стоит ему закрутить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Цзинь Лэ бегом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Цзинь Лэ зарылся с головой в одеяло, а его сердце продолжало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вспомнить, что они с Гань Цзинчэнем действительно вместе, как от охватившего смущения его чуть ли не закрутило червяком.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тут же схватил телефон и, отрегулировав громкость,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доехал.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звуке этого обращения у Цзинь Лэ 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заеду за тобой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я… завтра передам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сам приготовит?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Лэ был и свой скрытый мотив: он хотел заявиться в компанию Гань Цзинчэня и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отдыхай пораньше,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постели и прижимая к себе одеяло, Цзинь Лэ ворочался с боку на бок,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сильно я скучаю по Гань Цзинчэню!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почему ты сегодня поднялся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с самого утра заявил, что хочет научиться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спросила мать Цзинь Лэ, наблюдая за тем, как сын суетится на кухне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Цзинь Лэ крутился на кухне, и мать не переставала удивляться,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окинула взглядом невероятно красивого юношу, стоявшего перед ней, не в силах сдержать любопытство и задерживая на нем взгляд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Гань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без предварительной записи мы не можем вас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опустил контейнер с едой на стойку, достал телефон и совершил звонок. Не прошло и минуты, как Гань Цзинчэнь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ошеломленно смотрела на то, как генеральный директор обнял за талию этого красивого парня и что-то тихонько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взял гендиректора за руку, и они вместе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компании, завидев писаного красавца рядом с генеральным директором, тут же принялись бросать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покрепче вцепился в руку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посмеет ли теперь кто-нибудь отнять у меня Гань Цзинчэня!]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Цзинь Лэ один за другим выставил на стол контейнеры с едой — получилось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приготовил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Гань Цзинчэнь заметил на пальце Цзинь Лэ пластырь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торопливо спрятал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готовил, случайно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поручай это тёте-помощнице. Если мой малыш ранится,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Цзинь Лэ пододвинул блюда ближе к Гань Цзинчэню: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еще бы, это же приготовил я,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подошло к концу. Разобравшись с делами, Гань Цзинчэнь вернулся в кабинет и увидел, что Цзинь Лэ заснул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набросил на него свой пиджак, подхватил на руки и унес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