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Мин, куда ты меня ведешь?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Цзинь-шао, неужели мы так давно не выбирались куда-нибудь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повернул голову к окну и отказался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 правда друзей забываешь, стоит только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взглянул на телефон и, обнаружив, что Гань Цзинчэнь по-прежнему не отвечает на его сообщения, недовольно надул губы и отбросил смартфон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куда мы в итоге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Приедем —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к чему столько таинственности, зачем еще и глаза мне завязывать?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давай надевай, на этот раз обещаю, ты не разочаруешься.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с недовольным видом натянул маску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можешь снимать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медленно снял маску, и первое, что предстало его взору — это Гань Цзинчэнь в строгом черном костюме, верхом на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ты... Разве у тебя сегодня не были запланированы дела, а это все чт...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вдруг вспомнил, что как-то раз, напившись, говорил Цзян Мину: его будущий избранник обязательно должен быть рыцарем, который принадлежит только ему, и однажды он появится перед ним на коне, опустится на одно колено и произнесет самые прекрасные слова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за этот рассказ Цзян Мин потом долго над ним подшучивал.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взволнованно прикрыл рот рукой. Гань Цзинчэнь соскочил с коня, медленно подошел к Цзинь Лэ, опустился на одно колено и достал заранее приготовленное обручальное кольцо: — Малыш, я люблю тебя, ты выйдешь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полный нежности взгляд Гань Цзинчэня, Цзинь Лэ невольно закровоточил слезами: — Я... согласен, я согласен,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поднявшись на ноги, Гань Цзинчэнь надел кольцо на палец Цзинь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Цзинь Лэ лились все сильнее. Гань Цзинчэнь бережно взял его лицо в ладони и аккуратно смахнул их: — Ну что ты вечно так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тут же бросился на шею к Гань Цзинчэню: — Откуда ты узнал? Почему ты такой замечательный?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Гань Цзинчэнь крепко обнял его в ответ: 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тебя люблю, безумно, до самой луны и обратно, муж мой. — Цзинь Лэ встал на цыпочки и поцеловал Гань Цзинчэня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на секунду замер, а затем страстно и глубоко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Кхе-кхе-кхе, вы вообще замечаете, что здесь еще живой человек присутствует?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него никто не обратил внимания. Цзян Мин тяжело вздохнул и, глядя на счастливого Цзинь Лэ, все же тепло и облегченно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ты, как здесь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привез Цзинь Лэ верхом на коленях к местному озеру, чтобы полюбоваться багрянцем заката, отражающимся в водной глади.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так нравится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оно тебе по душе, я выкупил его. Если захочешь, сможем приезжать сюда хоть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крепко прижался к Гань Цзинчэню: — Ты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ласково погладил Цзинь Лэ по макушке: — Солнце уже садится, давай вернемся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с застенчивым видом ухватил Гань Цзинчэня за рукав: — Муж...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быть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посмотрел на Гань Цзинчэня жалобным, умоляющим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никак не мог устоять перед этим маленьким искусителем.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Покраснев, Цзинь Лэ посмотрел на свои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с болеющим за него сердцем взглянул на Цзинь Лэ: — Прости,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слегка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Мне...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Цзинчэнь, наблюдая за тем, как увлечен тот самый процесс, легко щелкнул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ближайших дней придется пожить воздержанием.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Лэ, казалось, услышал нечто совершенно сокрушительное, и посмотрел на Гань Цзинчэня круглыми от изумления глазами: — Почему?!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Бесполезно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недовольно надул щеки, и Гань Цзинчэнь с улыбкой поцеловал его припухшие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все,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позволил Цзинь Лэ еще несколько дней вдоволь порезвиться в этих краях, и лишь после этого они отправились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ты вдруг захотел зайти в магазин костюмов?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хочу купить своему мужу самый красивый костюм, чтобы ты надевал его каждый день на работу и все время думал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усмехнулся: — Хорошо-хорошо, я и так целыми днями думаю только о своем малыше.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Здравствуйте, мы бы хотели заказать костюм по мерке.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пройдите сюда,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консультантов взял сантиметровую ленту и уже собирался снять мерки с Гань Цзинчэня, как вдруг Цзинь Лэ проявил недовольство, преградив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бета. — Консультант, судя по всему, уловил настроение Цзинь Лэ и поспешил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сниму с него 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и сам не любил, когда к нему приближаются чужие люди, а заметив, с каким неподдельным чувством собственности его омега встал на защиту территории, лишь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Консультант, увидев такой избалованный донельзя и любящий взгляд Гань Цзинчэня, даже немного позавидовал.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Уважаемый клиент, мерки для пошива костюма все же должен снимать наш сотрудник, иначе они получатся неточными.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значило: то, что намеряешь ты,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и сам понимал, что ведет себя капризно, но ему до боли не нравилось, когда кто-то другой подходил к Гань Цзинчэню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в нерешительности уставился на портновский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давай ты сам меня измеришь.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поднял глаза на Гань Цзинчэня: — Но... вдруг получится неточно?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я хочу, чтобы мерки снял именно мой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— Цзинь Лэ выхватил ленту из рук консультанта и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консультант бросил на Цзинь Лэ злобный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коллега, заметив это, тут же оттащил недовольного сотрудника подальше, бросая на ходу испуганные взгляды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[Подумать только, похоже, этот костюм — тоже часть их ролевых игр для парочек. Кормят нас своей романтикой до отвала.]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ты меня тащишь?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их виду ясно, что с этими людьми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ничего такого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тебе действительно ничего не хотеть, иначе, если навлечешь неприятности на весь магазин, нас никто не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Цзинь Лэ со всей серьезностью обмерял Гань Цзинчэня, а тот с готовностью подыгрывал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примерно времени займет пошив костюма?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месяца, мы с вами свяжемся, когда все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муж,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что-то определенное, чего тебе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берегитесь! — Раздался звук столкновения автомобилей, и какой-то мужчина рухнул на обочину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машина не остановилась: взревев мотором, она резко рванула с места и на полной скорости понеслась прямо на Цзинь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мгновенно заслонил Цзинь Лэ собой, лицом к лицу встречая мчащийся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Остановить эту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в изумлении увидел, как перед ними материализовался крошечный зеленый дух, после чего неуправляемый автомобиль резко вильнул и наотмашь врезался в цветочную клумбу.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даже не сомневался, заметит ли Цзинь Лэ происходящее: они оба происходили из Изначального Мира, так что для его супруга было вполне естественно видеть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тебе объясню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Лэ, разумеется, безоговорочно верил Гань Цзинчэню: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http://bllate.org/book/22442/2358261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