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Цянь, пошатываясь, выбрался из разбитой машины. Его лицо было залито кровью, а в глазах горела звериная ярость — сжимая в руке нож, он бросился на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добежать, как Гань Цзинчэнь схватил его за горло и приподнял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 судорожно забился, но с каждой секундой его дыхание становилось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шагнул вперед и взял Гань Цзинчэня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 явным отвращением отшвырнул Вэнь Цяня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Кха-кха-кха… — Вэнь Цянь жадно глотал ртом воздух, возвращаясь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тут же переключил внимание на Цзинь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сирены — прибыли полиция и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Вэнь… — Цзинь Лэ с тяжелым сердцем смотрел, как на носилки укладывают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видел, как он рос. Вэнь Шань, чувствуя вину перед семьей Цзинь из-за поступков своего племянника Вэнь Цяня, решил уволиться и вернуться в родную деревню. Семья Цзинь выделила ему приличную сумму, чтобы он мог безбедно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дядя Вэнь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прижал Цзинь Лэ к себе, молча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Это не я! Отпустите! Ха-ха-ха-ха-ха… А-а-а-а! У-у-у-у! — Вэнь Цянь окончательно обезумел, заливаясь то смехом, 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Цзинь Лэ лишь усмехнулся: как он мог считать этого человека своей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отвез Цзинь Лэ в больницу, куда доставили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прямой угрозы жизни нет. Но пациент получил травму головы, и придет ли он в сознание — зависит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молча смотрел на Вэнь Шаня, лежащего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Цзинь Лэ притих и больше не проронил ни слова. Гань Цзинчэнь налил ему горячего молока и обнял,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уютно устроившись в его объятиях,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было бы со мной, если бы ты тогда не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позволил подобному «если бы» случиться с моим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Лэ дрогнуло, когда он увидел серьезное выражение лица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еще раз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из ниоткуда возник крошечный зеленый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назову его Сяо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меня теперь есть имя! — Сяо Люй радостно закружился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воплощение было создано Гань Цзинчэнем лишь для удобства передвижения в этом малом мире. Он не мог использовать здесь всю свою божественную силу — одно неверное движение, и мир просто перестал 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на удивление легко принял эту сверхъестественную реальность. Его сейчас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могу уйти, если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уткнулся ему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 вечно, иначе я тебя загрызу.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это супруг такой свирепый?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нам нужно заехать в полицию,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не я! А-а-а-а-а! — вопил невменяемый Вэнь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бесстрастным лицом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подвергли насилию, скорее всего, он был помечен сразу несколькими альфами. Феромоны в его организме в полном хаосе, психика серьезно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убью Цзинь Лэ! Это всё он, это он меня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холодно взглянул на Вэнь Цяня, не испытывая ни капли жалости, и взял Гань Цзинчэня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Гань Цзинчэнь и Цзинь Лэ сыграли свадьбу на небольшом острове. Глядя друг другу в глаза, они дали самые прекрасные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слегка ущипнул Цзинь Лэ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Это Цзян Мин сказал, что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мужу не нужны такие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Цзинь Лэ растянулся на груди Гань Цзинчэня, то и дело поглаживая его пресс.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маленький развратник, пора спать. Ты же говорил, что завтра едешь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перевернулся, полностью завернувшись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сплю.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Отпустите! Отпустите меня! — Ху И сегодня внезапно вытащили из дома с завязанными глазами. Он думал, что Вэнь Цянь уладил его дела, но быстро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отчаянно сопротивлялся, связанный и ослепленный.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спасать меня пришли?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поднял Ху И одной рукой и начал вливать в него свою божественную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Ху И начала вырываться густая черная аура. Сяо Люй тут же подлетел и поглотил всю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Хозяин, кажется, у меня будет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включив свет, Гань Цзинчэнь обнаружил Цзинь Лэ, который молча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вскочил и подошел к нему, но, будучи намного ниже, был вынужден недовольно задрать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могу вернуться раньше? Где ты был? Почему так поздно? И почему не отвечал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улыбнулся — вид у него был такой очаровательный, что он не сдержался и обнял его. Цзинь Лэ сердито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отговориться!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ударить Гань Цзинчэня локтем, но побоялся причинить боль. Внезапно на глаза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пользоваться тем, что я тебя люблю! Если ты хоть раз предашь меня, я утащу тебя с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схватил Гань Цзинчэня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это за мелкая дрянь тебя окрутила?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одной рукой приподнял его, и Цзинь Лэ инстинктивно обвил его талию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себе напридумывал? — Гань Цзинчэнь поцеловал его в губы. — В этой жизни есть только ты, мой маленький демон. М? Не веришь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уткнулся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кормить Сяо Люя,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Цзинь Лэ тут же переключились: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 питается?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его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покачал головой и, покраснев,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сжал его ягодицу: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веришь мужу, как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Лэ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Это награда или наказание?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сам впился в его губы, пытаясь разжать зубы Гань Цзинчэня. Тот подхватил его поудобнее и понес в спальню — пришло время насладиться главным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 очнулся, на нем не было одежды — выглядел он так, будто его ограбили. Его былое величие казалось сном: он снова стал обычным альфой уровня C, которого все презирали, а сам он был полон комплексов и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понял, что сила, помогавшая ему, исчезла. Он хотел яростно закричать, но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улицах появился грязный бродяга. Он был немым и целыми днями смотрел на прохожих злобным, ненавидящим взглядом. Той же зимой он замерз насмерть рядом с мусорным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