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молча смотрел на Цзиньлэ, лежащего в его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Цзиньлэ были длинные золотистые волосы, и от него исходило такое благородное сияние, что отвести взгляд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хорошо вот так похищать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Гань Цзинчэня вернулось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нашёл источник загрязнения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я никчемный,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магии. Цзиньлэ являлся королем эльфов. В эльфийском народе существовал таинственный Пруд Предсказаний, чьи пророчества никогда не ошибались, но на днях он явил весть, повергшую весь народ в отчаяние: Древо Эльфов начнет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было источником жизни для всех эльфов, и без него их народ неминуемо ждала гибель. Пруд также дал решение: король эльфов должен жениться на принцессе королевства 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день, когда Цзиньлэ должен был отправиться в Айли, но на полпути его перехватил Гань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 в страхе парил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деле, если позволить маленькому хозяину встретиться с принцессой, нам было бы легче найти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ходу событий, Цзиньлэ прибыл в Айли и встретился с принцессой, но в тот же миг потерял сознание и больше не проснулся. В тот же день Древо Эльфов полностью увяло, и эльфийский народ за одну ночь исчез с лица земли по стечению множества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проделки источника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мир был отравлен, принцесса Айли была Избранной этого мира. Возможно, источник загрязнения не мог навредить Цзиньлэ, обладающему божественной природой, и лишь воспользовавшись удачей Избранной, сумел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должен прятаться где-то поблизости, Маленький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внимательнее!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действительно не хочет, чтобы маленький хозяин виделся с принцессой.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Цзиньлэ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Гань Цзинчэня, он настороженно сел и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внезапно улыбнулся, медленно приблизился к Цзиньлэ и коснулся его золотистых волос. Цзиньлэ с явным дискомфортом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взгляда. Хочешь стать моим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оттолкнул его руку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на мгновение ослепила эта улыбка. Он никогда не видел настолько привлекательного мужчину: в каждом его движении чувствовалась дикая природная мощь, но при этом — поразительная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этих мыслях, Цзиньлэ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отпусти меня. У меня действительно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Цзинчэнь, демонстрируя свои рельефные грудные мышцы, наклонился к нему. Цзиньлэ тут же закутался в одеяло, словно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решил больше не дразнить его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избранный спутник,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Цзиньлэ, не желая слушать этот бред, попытался встать и уйти, но, видимо, слишком резко — потерял равновесие и начал заваливаться вперед. Ожидаемой боли не последовало, он рухнул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попытка броситься мне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не сразу сообразил, что произошло, но, услышав голос Гань Цзинчэня, резко оттолкнул его. Румянец на щеках еще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но умоляю, позволь мне уйти. У меня правда неотложное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чувствовал исходящую от Гань Цзинчэня мощную энергию, с которой ему было не совладать, но на кону стояла жизнь его народа, и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предательски заурчало. Нежно-белое лицо Цзиньлэ вспыхнуло от стыда. Он поклялся, что сегодня был день, когда он проявил больше всего эмоций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перед этим мужчиной он так теряет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королем эльфов, Цзиньлэ всегда был строг к себе, сохраняя холодное самообладание в любой ситуации. Но только он сам знал, что из-за груза ответственности он уже давно перестал понимать, каков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улыбнулся — Цзиньлэ был настолько очарователен, что ему ужасно хотелось взъерошить его волосы, но он побоялся окончательно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я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неохотно последовал за Гань Цзинчэнем из пещеры. На деревянном столе была расставлена его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подходи, — Гань Цзинчэнь уже расставил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попытался сохранить лицо и остаться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Я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поем, ты меня отпустишь? — спросил Цзиньлэ,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решил, что это согласие, и медленно сел за стол. Аромат еды заставил его голод разыграться с новой силой. Он начал есть с жадностью, но, подняв голову и увидев, как Гань Цзинчэнь с улыбкой наблюдает за ним, замедлился и стал есть с присущей ему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 гармоничной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Тогда что мне сделать, чтобы ты меня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Гань Цзинчэнь не собирается его отпускать, Цзиньлэ развернулся и ушел в пещеру, решив игнорировать его. В глубине души у него было странное чувство, что Гань Цзинчэнь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Цзиньлэ вздохнул и мысленно потянулся к Древу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ближайшее время беды не будет, но я всё равно должен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не заметил, как уснул. Когда он проснулся, было уже темно. Гань Цзинчэнь тихо сидел у кровати, что-то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это моя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сам сказал: мы оба мужчины,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понял, что переспорить этого человека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сказал, что любишь меня. У меня есть все основания подозревать, что ты можешь что-то со мной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сделаю ничего, что тебе неприятно, если ты сам того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серьезное лицо Гань Цзинчэня, Цзиньлэ внезапно почувствовал, как сердце забилось чаще,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Раз ты согласен,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направился к кровати. Цзиньлэ ошарашенно посмотрел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соглашался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кровать, не на полу же мне спать? По ночам очень холодно, да и здоровье у меня в последнее время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Гань Цзинчэнь притворно схватился за поясницу. Глядя на то, как он мучается, Цзиньлэ смягчился — в конце концов, это была кровать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лечь, но ни в коем случае не переступай эту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мой супруг очень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