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Цзинь Лэ словно постепенно привык к здешней жизни и начал всё сильнее полагаться на Гань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при лунном свете, вместе готовили еду, прогуливались вдоль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Цзинчэню очень нравилось приводить в порядок золотые длинные волосы Цзинь Лэ. Если поначалу Цзинь Лэ сопротивлялся, то теперь привык к заботе Гань Цзинчэня настолько, что ему даже лениво было ухаживать за собой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ведевший столь размеренной жизни, Цзинь Лэ постепенно словно заново обретал себя и становился гораздо более улыбчивым.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уже какой по счету раз ты взрываешь здешнюю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прозвище казалось Цзинь Лэ ужасно смущающим, но Гань Цзинчэнь раз за разом повторял «малыш», и Цзинь Лэ начал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потёр своё перемазанное сажей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готовить еду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 недовольством посмотрел на обуглившуюся мешанину в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погладил Цзинь Лэ по голове, зачерпнул ложкой почерневшее блюдо и попробовал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Вид, конечно, не очень, но на вкус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Цзинь Лэ мгновенно засияли, он сам зачерпнул ложку еды и тут же выплюнул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Цзинь Лэ тут же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готовит малыш, вкусно. Но давай всё-таки я приготовлю. Не мог бы ты сходить за тарелкой?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Двух, наверное,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привычным движением достал из шкафчика две тарелки, но не успел он их крепко перехватить, как в груди отзвалось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накатившего приступа боли Цзинь Лэ согнулся пополам и опустился на колени, а тарелки со звоном полетели на пол, разлетевшись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 Древом Духов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заставил себя успокоиться и закрыл глаза, чтобы прочувствовать состояние Древа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Цзинь Лэ с отрешенным видом вышел из комнаты, а на его лице не осталось ни кровинки, Гань Цзинчэнь тут же бросился к нему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поднял взгляд на Гань Цзинчэня, покачал головой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доели ужин. Состояние Цзинь Лэ оставалось странным, но делиться этим с Гань Цзинчэнем он, похоже,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Цзинчэнь, мне нужно кое о чём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приняв твёрдое решение, Цзинь Лэ подошёл к Гань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попытался прижать его к себе, но Цзинь Лэ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отсюда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Древом Духов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Древе Духов... Мне... мне здесь не нравится, я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сыграть свадьбу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молча посмотрел на Цзинь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отвёл взгляд, избегая глаз Гань Цзинчэня: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Завтра я отведу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Цзинь Лэ замер. Он не понимал, почему Гань Цзинчэнь так легко отпускает его, но разве не этого он сам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свой долг, и точно так же он не может позволить Гань Цзинчэню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привкус разлился по всему сердцу Цзинь Лэ, и слёзы грозились хлынуть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Боясь показаться Гань Цзинчэню жалким, Цзинь Лэ резким движением поднялся на ноги. —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действительно собираешься отпустить маленького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молча смотрел на удаляющуюся спину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 этом мире обладает собственным чувством долга, у него колоссальная ответственность. Если не отпустить его, на душе у него станет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лишь побыстрее отыскать источник заражения, а затем придумать, как спасти Древо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крутился рядом, обеспокоенно переминаясь с лапки на лапку, и с тревожным выражением смотрел то на Цзинь Лэ, то на Гань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источник заражения найден?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прямо сейчас ощущается очень сильный отклик, я скоро его выслежу.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Гань Цзинчэнь вошёл внутрь, Цзинь Лэ уже спал, а на его щеках застыли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вздохнул, осторожно коснулся лица Цзинь Лэ и поцеловал мокрые дорожки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Цзинь Лэ, как и прежде, оказался в объятиях Гань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не стал отстраняться, а лишь тихонько смотрел на лицо Гань Цзинчэня, поднимая руку и медленно очерчивая в воздухе контуры его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снова подступили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ведь совсем не был таким плаксой... Как было бы здорово, если бы он не оказался Королём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медленно сел и направился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Гань Цзинчэнь проснулся в тот самый момент, когда зашевелился Цзинь Лэ, и теперь его сердце разрывалось от боли при виде печального лица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Цзинь Лэ торопливо смахнул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благоверного вечно столько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послушно забрался к Гань Цзинчэню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Айли находилось совсем недалеко от жилища Гань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крепко прижался к спине Гань Цзинчэня, ощущая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хлопот, при входе в город Гань Цзинчэнь принял истинный облик, и они оба надели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крепко сжал руку Цзинь Лэ в своей, а тот всё не сводил глаз с их переплетённых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резко поднял голову и обнаружил, что они уже неизвестно когда подошли к воротам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охватила лёгкая паника: почему они пришли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поднял взгляд на бесстрастное лицо Гань Цзинчэня, ощущая во рту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горький ком в груди, Цзинь Лэ чуть-чуть дёрнул рукой, давая понять, что пора разомкнуть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Гань Цзинчэнь лишь крепче сжал его руку, искоса поймал взгляд Цзинь Лэ, шевельнул губами, но в конце концов всё же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медленно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Духов?!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сию же минуту доложу принцессе!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сопровождавшие Цзинь Лэ, всё это время оставались внутри замка, с тревожными сердцами разыскивая любые вести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Царства Айли только что скончался, оставив после себя единственную дочь. Для покойного правителя выдать дочь замуж за священного Короля Духов было величайшим благом для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Чэн Синь развалилась на кресле в самой непринужденной позе, ни капли не напоминая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Духов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Синь в один миг вскочила на ноги и раздраженно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Синь вовсе не хотела выходить замуж. Её мечтой была свобода и возможность заниматься всем, чем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 всегда знала, что дворец — не для неё. Она грезила о том, как однажды покинет стены замка и отправится странствовать по свету, но последняя воля отца предписывала ей брак с Королем Духов, и против этого она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Король Духов передумал, но никак не ожидала, что он всё-таки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духи тоже узнали о возвращении своего правителя и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пропали? Мы все извелись от переживаний!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слегка кивнул духам: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так где же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Духов, принцесса хочет кое о чём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машинально обернулся, но обнаружил, что Гань Цзинчэня больше нет рядом, и на него накатила волна щемящего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поведение Цзинь Лэ, духи забеспокоились — не случилось ли с ним чего-нибудь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http://bllate.org/book/22442/2358265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