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Что происходит?! Мы только начали, а уже оказались в безвыходной ситуации! Ваше Управление пространством-временем вообще хоть на что-то способно?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вычислительные мощности, казалось, вот-вот задымятся от перегрузки, не забывала при этом пререкаться с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разобраться, пытаюсь! Этого события нет в сценарии! Кто просил тебя вместо выполнения задания болтать со мной и бездельничать сразу после приземления? Вот и напоролся на сюжетный поворот, которого в книге нет! Говорю тебе: если погибнешь, миссия будет провалена, и у тебя вычтут всю зарплату! Быстрее, придумай, как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придумать! Мой план — заставить тебя придумать что-нибудь побыстрее!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всё, конец, мы погибли...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по-видимому, что-то обнаружила, на секунду зависла, а затем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есть! Даос напротив — это главный герой, Ли Сючжу. Он только что спустился с горы, сейчас он еще совсем наивный и добрый, он точно тебя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невольно перевел взгляд на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полностью оправдывал звание главного героя. На нем был светло-голубой даосский халат без единого вычурного узора, спина прямая и крепкая, словно одинокий, гордый стебель молодого бамбука. Что до внешности, то тут и говорить нечего: миндалевидные глаза, высокий нос, четкая линия подбородка — черты лица глубокие, благородные и привлекательные. Сразу видно —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бесцеремонно разглядывал его, пока случайно не встретился с ним взглядом. Пару секунд они молча смотрели друг на друга, но Ли Сючжу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свой меч Семи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оружие. Отпусти и ты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Кот-демон внезапно оскалился, вскинул когти и стремительно бросился в атаку на Ли Сючжу. Но тот был готов: увернувшись от удара, он ловко швырнул талисман обездвиживания. Наполнив правую руку духовной силой, он призвал меч Семи Звезд, который послушно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 Сючжу нанес удар в самое уязвимое место демона. Кот-демон изрыгнул фонтан крови, его жизненные силы иссякли, и он повалился на землю,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даос... ты разрушил мой план, забрал мою жизнь... Проклинаю тебя! В этой жизни тебе не видать покоя, ты хлебнешь людских страданий, навсегда останешься один и никогда не познаешь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вздохнул, в его глазах промелькнуло сострадание. Он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десятки детей, твои грехи тяжки, и ты не раскаялся. Ты должен ответить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Кот-демон вцепился в одежду Ли Сючжу. Тот понимал, что демон при смерти, поэтому не стал сопротивляться. В глазах существа пылала ненависть, оно уставилось на Ли Сючжу и расхохоталось: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У тебя врожденная кость даоса. Само твое существование — грех. Ты никогда не получишь того, чего по-настоящему желаешь... 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Янь Си по спине пробежали мурашки. Невиновен человек, да драгоценный яшмовый диск в его руках — вот причина бед. Всю свою жизнь, даже став первым под небесами, Ли Сючжу оставался в полном одиночестве. Разве это не было пророчеством?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Кот-демон вскоре затих, его тело рассыпалось светящимися искрами, возвращаясь в лоно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даоса за спасение, — Янь Си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в его голове продолжала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 Ты и главный герой не должны были встречаться в это время! Чем больше скажешь, тем больше ошибок совершишь, сюжет потом будет не склеить!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просто развернуться и уйти. Мне еще нужно будет сблизиться с ним, а для этого нужно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слегка улыбнулся и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Янь Си и, слегка взмахнув рукой, окутал его шею мягким светом духовной энергии. Янь Си боли не чувствовал — её заблокировала система, — но ощутил приятную прохладу. Коснувшись шеи рукой, он понял, что рана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еще не вставший на путь бесчувствия, был действительно хорош: не только мягок, как нефрит, но и отзывчив — помог даже с такой пустяковой царапиной. Янь Си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Янь Си понял,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подскажете... как вас зовут? — вдруг спросил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Си. Янь — как ласточка, Си — как горный ручей. Сегодня я в долгу перед вами, даос. Если когда-нибудь я смогу быть вам полезен, только скажите,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официальным. Я Ли Сючжу, ученик секты Ваньи. Встреча — это судьба. Раз мы обменялись именами, если доведется встретиться снова, назовем друг друга по именам — так и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практиковал Дао — даже друзей заводит так легко и непринужденно. Янь Си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 В следующий раз, когда увидимся, я без лишней скромности буду звать вас братом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следующая встреча должна была состояться через три месяца. Если бы не этот случай, это было бы первое знакомство Ли Сючжу с оригинальным хозяином тела. И хотя это была бы их первая встреча, оригинал, опираясь на свой богатый опыт обольщения, невозмутимо соблазнил бы Ли Сючжу, оставив в сердце чистого даоса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всю эту игру в соблазнение предстояло исполнить самому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хижиной, крытой соломой, стоял мужчина в одежде ученого с правильными чертами лица. Он толкнул ветхую дверь. Внутри, спиной к нему, стояла фигура с невероятно чистой аурой. Янь Си обернулся, явив тонкие,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Юй-лан, ты вернулся, садись скорее. Ужин почти готов. Ты так устал за учебой,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Янь Си выглядел заботливым и понимающим, но на самом деле его тошнило от роли, которую приходилось играть. Ничего не поделаешь: оригинальный хозяин, демон-цветок, был ветреным существом, не любил самосовершенствоваться, зато обожал играть с чужими чувствами. По сюжету, демон-цветок положил глаз на бедного ученого Хуан Юя и начал водить его за нос. Но внезапно встретил Ли Сючжу и, чтобы тот не раскрыл его истинную натуру, начал притворяться чистым, невинным цветком...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Юй, казалось, был глубоко тронут. Он обнял Янь Си со спины, но, чтобы не переходить границ, держался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 я никчемен, заставляю тебя страдать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жеманно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почувствовал позывы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...Оно того стоит?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стоит? А хочешь,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трижды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обойдусь,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Юй произнес свое обещание, которое повторял уже восемьсот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буду усердно учиться, сдам экзамены, получу должность и с почестями возьму тебя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мысленно закатил глаза, но внешне изобразил глубокое восхищение. Однако в следующую секунду Хуан Юй с виноватым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чтобы сдать экзамены, мне неизбежно нужны деньги на взятки... У тебя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Мерзавец! И уровень игры такой низкий! Янь Си чуть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Напоминаю: следи за образом. Демон-цветок Янь Си обладает крепкой психикой и не выдаст себя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сжал зубы, вымученно улыбнулся и покорно достал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немного. Если Юй-лану нужно, бери, учеба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Юя вспыхнула жадность, он чуть ли не вырвал серебро из рук Янь Си. Вдруг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договорился с сокурсниками обсудить трактаты, так что я пойду. Вечером не жди, скорее всего,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поужинаешь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уже был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оглядываясь. Янь Си смотрел ему вслед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оригинал умудрился ослепнуть настолько, чтобы выбрать такого урода?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любил его по-настоящему, — отозвалась система. — Демон-цветок просто обожал играть с чувствами. Для него любовь — это игра, а чем сложнее противник,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