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 самоирочной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Сючжу-цзюну не смеяться над моими убогими чувствами. Я просто полюбил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ничего не смыслил в сердечных делах, но прочел немало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сама по себе — лишь опыт. В ней нет правых и виноватых, бывают лишь разные плоды. Тебе не стоит из-за этого терзаться.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Свежая мысль, — взгляд Янь Си был мягким и всепрощающим, словно он видел мир насквозь. — Но даос, должно быть, никогда никого не любил. Тот, кто познал любовь, не стал бы рассуждать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Си тоже никого не любил, но пересмотрел немало мелодрам, так что всяко превосходил Ли Сючжу, в чьем сердце царила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и впрямь ничего не понимал, но по какой-то причине ему не хотелось ударить в грязь лицом перед Янь Си, поэтому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поступим с Хуан Юем? После всего случившегося ты ведь в любом случае уйдешь. Куда направишься?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посмотрел на Хуан Юя, и во взгляде его мелькнуло сложное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удар был не из легких — сойдет за наказание. Как-никак, а он мой спаситель. С этого момента мы квиты, меж нами больше нет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будущего... я намерен вернуться в свою обитель и продолжить уединенное постижение Дао, подальше от мирской суеты...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не слишком одобрял то, как Янь Си обошелся с Хуан Юем, но не имел права вмешиваться, а потому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 — благое дело. Если устанешь от него, можешь разыскать меня, и мы вместе отправимся странствовать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плечом к плечу покинули ветхую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Сючжу незаметно подбросил Хуан Юю несколько талисманов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талисманы были не более чем ребяческой шуткой среди учеников его секты, и вред от них для практикующего — сущая мелочь: то оступишься на банановой кожуре, то застрянет еда между зубами во время питья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обычного человека они накладывались так, что жизни не лишали, но и пожить спокойно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нескольких листков бумаги Хуан Юю хватит, чтобы сполна хлебнуть мучений на десятки лет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даосишка, всё мне испортил! Я столько времени нянчился с этим ничтожеством, взращивал его амбиции, и не успел даже как следует позабавиться, как этот паршивый монах всё разрушил!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Притворявшийся невинным цветочным лепестком Янь Си, вернувшись в родную обитель, наконец явил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лисица-демоница тут же бросилась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не изводи себя. Я и сама терпеть не могу этого Хуан Юя. Сметь смертному зариться на твой внутренний 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проявил к нему такую мягкость, а я едва не прикончила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лисица протянула руку и коснулась ладони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старые грехи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заклятый одиночка с рождения, испуганно вздрогнул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система засчитает ему OOC — выход за рамки образа, он изобразил кокетливую улыбку и похлопал демоницу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взлетишь, тем больнее падать. Жаль только, не удастся взглянуть на его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права: простому смертному нечего заглядываться на мой Дань, он заслужил 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лисица тут же подобострастно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Я пойду выпущу твой пар! Вырву его сердце и принесу тебе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сердце? Я хочу, чтобы он сгнил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смерть была бы слишком легкой расплатой для этого мальчишки. Раз уж он жаждет выбиться в люди, я сделаю так, чтобы он до конца дней барахтался в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удовлетворенно кивнул, но мгновенно переменился в лице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марш исполнять!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еще немного поластилась, поклялась отомстить за Янь Си и лишь после этого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отделавшись от любовных хвостов прежнего хозяина, Янь Си собрался было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на горизонте появляется главный злодей — змей-демон У Мин. Заключите сделку со злодеем и соблазните главного героя Ли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воочию наблюдал, как в его обители из клубов черного дыма материализовался мрачный, красивый мужчина во всем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злодей 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опять рассердил нашего Сяо Си? — У Мин произнес эти слова с улыбкой, полной игривости, однако выражение его лица ни капли не казалось нежным — напротив, оно выдавало планы жестокой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этот тип явно был не в своем уме, и у Янь Си отлегло от сердца — стало даже чуточку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речи, с прежним владельцем тела у них тоже были шуры-муры.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что не так с этим цветочным демоном? У Мин выглядит опасно до жути, и он всё равно полез к нему клинья подбивать?»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«Лезть-то лезл, да не вышло. Злодей на него не клюл. Подсказка системы: злодей безответно влюблен в цветочного демона, поэтому всякий раз при встрече ведет себя столь пылко».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закрыл глаза. Он боялся выдать зарождающийся в глазах мат, ведь это разрушило бы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залебезила: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«...Пожалуйста, уважаемый хозяин, следите за образом...»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пропади этот образ пропадом... Знал бы я, что так будет, ни за что не подписывал бы этот контракт, лучше бы сразу на перерождение отправился...»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изобразила на основе цифровых данных вставание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«...Хозяин, всю еду в этом мире я беру на себя! Любые деликатесы куплю в системном магазине, умоляю, выполняйте задания...»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снова открыл глаза, озарил пространство соблазнительной улыбкой и, приблизившись к У Мину,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Мин-дажэнь удостоил меня своим визитом? Что такое, стало пусто и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ожидал, что Янь Си, как обычно, жеманно упадет в его объятия. Сам он терпеть не мог чужих прикосновений и всякий раз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нынче Янь Си был нужен ему для дела, и У Мин мысленно решил: если тот снова полезет обниматься, он уж так и быть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Янь Си и не подумает падать в объятия, да к тому же улыбается куда привлекательнее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умаслить Янь Си, чтобы тот работал на него, У Мин не поскупился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из пространственного кольца цветок Духовного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помогал упорядочить потоки ци в теле, удваивая эффективность тренировок, и всегда считался редчайшим сокровищем, встретить которое — чистая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цветка глаза Янь Си мгновенно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самодовольно улыбнулся и протянул растение: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ветреным ни был Янь Си, разум он не потерял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изобразил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цветок Духовного просвещения, неужто обязательно нужны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всё равно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вздохнул и присел на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есть одна услуга, о которой я хотел бы тебя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услугу, Янь Си, напротив,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доводилось слышать о врожденных костях Дао? Они рождаются раз в десятки тысяч лет, и обладатели таковых без исключения становятся баловнями судьбы, чья скорость культивации растет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просто знал о врожденных костях Дао — он отлично помнил, что ими обладал как раз Ли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сызмала не покидал пределы гор в первую очередь ради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и демоны тайком вожделели кости Дао Ли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находился в стенах секты, злоумышленники не смели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спустился с гор, а значит, толпы нечисти и заклинателей уже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Ли Сючжу решился покинуть обитель, значит, не боялся алчных взглядов и обладал силой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тоже мечтал завладеть костями Дао, но обладал самосознанием: понимая, что в драке ему не победить, он даже не смел помышлять об этом всерьез и перед самим Ли Сючжу притворялся беззащитным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тот снесет ему голову одним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остался всего шаг до превращения в дракона. Стоит заполучить кости Дао, и я обращусь драконом! Истинным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кости Дао должен извлечь сам их обладатель, лишь тогда эффект будет максимальным. Добиться этого можно только обманом. А ты мастерски умеешь играть на человеческих сердцах, лучше кандидатуры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безумное лицо У Мина, Янь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Сючжу чудовищная база культивации, он прикончит меня глазом не моргнув. Сближаться с ним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 для тебя защитный артефакт, к тому же я буду рядом. Он тебе не навредит, — поспешил успокоить его У Мин, развеивая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сам стоял на пороге драконьего вознесения, его сила была колоссальна, и он вполне мог тягаться с Ли Сючжу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всё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Сючжу не дурак, у меня не получится подобрать удачный предлог для сближения...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уже всё продумал: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у меня всё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если ты согласишься, все эти вещи станут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на стол просторный пространственный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бегло заглянул внутрь и чуть не ослеп от сияния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высшие артефакты, пилюли, а также утерянные древние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наклонился к самому уху Янь Си и хрипло, с интимной ноткой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обращусь драконом, мы разделим ложе для совместного совершенствования. В моем клане змей есть особая техника парных практик, она гарантированно вознесет твою силу до небес, и ты ни в чем не уступишь обладателю врожденных костей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Си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проводив чуму по имени У Мин, Янь Си ощутил такую тяжесть на душе, что прямо распластался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так устал, я хочу уволиться...»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услужливо материализовала порцию самонагревающегося хот-пота.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хозяин! Для твоего первого задания ты справился просто великолепно!»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текучести кадров в Бюро путешествий во времени и пространстве был высок, и если бы Янь Си и впрямь подал в отставку, этой системе, перевидавшей на своем веку немало уволившихся сотрудников, грозила отправка на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из кожи вон лезла, обеспечивая носителю эмоциональную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обычного человека Янь Си и вправду продержался на удивление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было так легко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ходячего кошелька с заданиями непременно следовало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...Хот-пот булькал, испуская знакомый пряный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родины, Янь Си наконец облегченно выдохнул...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http://bllate.org/book/22444/2358520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