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поставил пустую миску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остолбенел от этих слов Янь Си и вытаращил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его вид, словно страж мужской добродетели, Янь Си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Буду мазать тебя мазью. Некоторые раны у тебя на спине, сам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сейчас вовсе не думал о выполнении заданий, а просто хотел обработать раны, поэтому чувствовал себя вполне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Сючжу, с покрасневшими до самых кончиков ушей, принялся стягивать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 закончил наносить мазь, у Ли Сючжу раскраснелась вся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испугался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Неужели у тебя жар начинается?..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отвернулся, не смея взглянуть на него, и лишь твердил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рана на бедре...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Сючжу судорожно вцепился в одеяло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справлюсь, не нужно утруждать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сопротивление, Янь Си решил, что это последствия утренней психологической травмы, и настроение у него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мажься сам. Я буду в соседней комнате,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опустил голову, в его глазах читалась обида, и он беспомощно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...Кажется, я снова разозлил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был практиком, и его раны заживали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Ли Сючжу смог вставать на ноги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же снова и снова, следуя указаниям системы, устраивал случайные столкновения с Ли Сючжу, добиваясь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Сючжу словно включил режим автоуклонения — каждый раз он идеально уходил от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ничего не оставалось, как пойти на прямой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Сючжу, ты что, имеешь что-то против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поднял глаза, и в них плескались растерянность 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брат Янь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вечно от меня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вести себя неподобающе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Неподобающе? — удивился Янь Си. — Как это ты можешь вести себя со мной неподобающе? По-моему, это я вечно веду себя с тобой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заботится обо мне, Сючжу это понимает,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 случая на грани смерти, Ли Сючжу много раз терял над собой контроль: он понял, что безумно, отчаянно хочет быть ближе к Янь Си, хочет крепко-крепко обнять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объятий, казалось, было недостаточно, но он не знал, как еще поступить...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просто обнять его — уже было огромной вольностью.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томился в нерешительности, но в конце концов набрался храбрости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вечно хочу обнять брата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это слишком, но брат Янь может не беспокоиться, я точно смогу себя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герой... что с ним такое? Если не знать, можно подумать, что это он меня соблазняет...] — мысленно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[Понятия не имею. Возможно, так он выражает благодарность за спасение своей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приподнял бровь и подумал: [Ого, прямо под стать главному герою — даже благодарность выражает столь необычным способом!]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истинной причины, раз уж Ли Сючжу сам проявил инициативу и потянулся к нему, у Янь Си не было никаких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протянул руки и обнял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оправдывавшийся Ли Сючжу мгновенно замолк. Он на секунду замер, а затем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только что нашел опору и вцепился в нее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потерять сознание, я думал, что уже никогда не проснусь, и очень жалел. Жалел, что перед этим не последовал зову своего сердца и не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удержался и высказал то, что таилось в самом глубоком уголке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слегка дрогнуло. Не разрывая объятий, он немного отстранился и заглянул Ли Сючжу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кое-чего не понимаю...Он не понимал, были ли слова Ли Сючжу двусмысленными, или тот просто видел в нем обычного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казалось, опомнился, занервжал и, сбиваясь,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никого не обнимал. Учитель строг к себе и никогда не сближался с нами, учениками... Я имею в виду, что вы мне очень нравитесь, брат Янь, и мне хочется быть ближе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 ближе? В таком... как я с Хуан Юем,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 Сючжу относиться к Янь Си так же, как к Хуан Юю? Едва услышав имя Хуан Юя, он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не похож на Хуан Юя! Я считаю брата Яня своим преданным другом и родственной душой, я ни за что и никогда не причиню тебе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Си, замершее в груди,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натурал, даже дружить умудряется так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Си-то думал, что его чары столь сильны, и Ли Сючжу давно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тешил себя несбыточными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Сючжу наконец перестал избегать Янь Си, и они зажили вдвоем, проводя всё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постоянно пытался его соблазнить, и Ли Сючжу то и дело смущался до красных ушей, да и в быту окружал Янь Си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Си попытаться зайти хоть немного дальше, как Ли Сючжу напрочь терял сообразительность!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едва не сходил с ума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говорил, что не создан для ветреного отдела! Я столько времени потрачал на завоевание, а главный герой ни капли ничего не чувствует! Главный герой — чистокровный натурал, самый настоящий натурал!! Как, черт побери, прежний хозяин тела вообще его соблазнял?!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точно так же потрясена деревянностью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спеши, хост, я подниму данные прежнего владельца тела, поизучай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на экран запись того, как прежний хозяин тела добивался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прежнего владельца тела и Ли Сючжу произошло как раз во время той истории с Хуан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Сючжу не догадался о его истинных намерениях, тот неизменно притворялся наивным романтиком и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демона-цветок с манящим взглядом в видео и на застывшего с холодным лицом даоса...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Чарующая, пленительная нечисть и строгий, неприступный практик...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чувствовал, что готов сам начать шипперить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Сючжу демон-цветок создавал образ хрупкого и невинного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Хуан Юй возжелал его внутреннее ядро, Янь Си изображал глубоко раненого человека и, горько плача, падал Ли Сючжу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невольно вспомнил, что и сам раньше точно так же притворно падал в объятия Ли Сючжу. Возникло странное ощущение, будто смотришься в зеркало, отчего по всему телу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 он раньше вел себя столь же наигранно?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полнейшему удивлению, Ли Сючжу утешал демона-цветок совсем не так, как в реальности утешал его самого: вместо этого он оттолкнул нечисть и протянул ей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главный герой в этом видео такой холодный и бездушный, просто робот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сгенерировано ИИ на основе сюжета оригинальной истории. В первоисточнике главный герой поступал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искусственный интеллект, то-то Ли Сючжу выглядит таким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хотела возразить, что хотя это и ИИ, но главный герой в оригинальном мире и впрямь был донельзя деревянным, так что нельзя во всем винить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внутренние расчеты подсказывали, что озвучивать это сейчас не поможет выполнению задания, а лишь подорвет уверенность хоста в собственных силах, поэтому ей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перенеслось к моменту, когда демон-цветок спас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обстоятельству они получили возможность проводить вместе дни и ночи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их отношения должны были становиться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демон-цветок источал чары каждым своим движением, каждым жестом пытаясь разжечь страсть, однако этот Ли Сючжу был сущего дубовым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на видео казался еще более невозможным,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Демон-цветок делал вид, что оступился и упал на землю, жалостливо и преданно заглядывая Ли Сючжу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