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Сиочи воочию наблюдал, как Ли Сючжи, глядя прямо перед собой, прошел мимо Цветочного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демоница пришла в ярость и не преминула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услышала лишь слова Ли Сючжи: — Мужчина должен уметь подниматься после падения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Цветочная демоница на видео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сухарь!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бревно дремучее!!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 такого растопит-то?!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головой: лицо его выражало сожаление, но в голосе проскользнуло злорадство: «Видишь? Дело вовсе не во мне. Даже Цветочная демоница не преуспела, как я-то мог добиться успеха?»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не преуспела? Подожди-ка, я перемотаю до момента, когда они подтверждают свои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Янь Си даже стало любопытно, и он продолжил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 закатывающей глаза демоницей медленно поплыла, и наконец проступила новая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виднелась кровать в полумраке, и поначалу было трудно разобрать,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на постели лежали двое в растерзанных одеждах — кто же еще, если не Цветочная демоница и Ли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поняла, что в голове Ли Сючжи романтика и любовь вообще отсутствуют как класс, но при этом у него обострено чувство долга, поэтому она подстроила всё так, чтобы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и заставить Ли Сючжи задуматься о сердечных делах, и задействовать его неизбежное чувство ответственности, чтобы он поступил как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проснувшись и обнаружив себя в такой ситуации, Ли Сючжи на видео тут же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демоница, разыгрывая жертву, одновременно излила ему душу, заявив, что уже давно пылает к нему чувствами и вовсе не против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чувство долга Ли Сючжи не позволило ему сделать вид, будто его это не касается, так что он всё-таки решил взять на себя ответственность — и в конце концов они перешли от дружеских отношений к любовным.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 и досмотрел видео на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формально они считались любовниками, на деле оставались всё теми же обычными друзьями, просто сменившими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той неловкой близости Ли Сючжи стал от Цветочной демоницы только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почесал в затылке: «У меня тут пара вопросов возникла…»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знаю, что у тебя есть вопросы, но лучше не задавай их, потому что я и сам не знаю, как на них отвечать…»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хмыкнул от злости: «Не прикидывайся. Это видео часом не пиратское? Почему у них под конец всё не так, как в романе? Разве это можно назвать любовью и согласием? Неужели Ли Сючжи станет чернеть душой из-за обычной подруги, с которой они переспали по чистой случайности?»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и виновато пролепетала: «Роман просто скатился по наклонной… Вот Цветочная демоница и обрела самосознание и взбунтовалась».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наше видео сгенерировано на основе характеров персонажей и сюжетной линии. Судя по их личностям, они бы именно так себя и повели».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«Но если следовать характерам, Ли Сючжи и чернеть-то не с 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воспряла духом: «Падение главного героя в темноту зависит от первоначального владельца тела лишь в незначительной степени. Не переживай, хосту, судя по расчету данных, как только ты выполнишь задание, сюжет пойдет как по маслу».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почесал в затылке: «Ладно, и что мне теперь делать? Цветочная демоница переспала с Ли Сючжи, чтобы пробить эту стену, неужели и мне придется?..»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«Судя по расчету данных,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уперся: «Ни за что, я продаю таланты, а не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«Хосту не о чем беспокоиться, наша система — это полная вспомогательная система создания амплуа. Учитывая особые параметры твоего отдела, она предоставит тебе такие функции, как системная кукла, создание сна и иллюзорный фантом, которые помогут поддерживать образ ветреника».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«…Что за хрень тут у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быстренько пояснила: «Создание сна позволяет сплести для указанного объекта весенний сон. Поскольку сюжет о ветрености неизбежно затрагивает интимную сторону, а ты не любишь сближаться с людьми, можешь воспользоваться этой функцией. Про остальные функции я расскажу, когда они понадобятся».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понял: в общем и целом, его невинность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праздное любопытство взяло верх, и он всё же уточнил: — А если кто-то захочет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«Управление пространственно-временного конنеля не вмешивается в личные дела хосту, ты можешь свободно выбирать, как отыгрывать свой образ. Напоминаем хосту: задание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 обнаружено, что статус задания завис. Пожалуйста, придумай, как переспать с главным героем и стать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стоял перед входом в пещеру, сжимая в руке амулет спасения, и не решался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 высокоуровневый Линъюньхуа — цветок, сам по себе не обладавший какими-то особыми свойствами, за исключением того, что его аромат мог ввергнуть человека в безумие, лишая человеческого облика и оставляя лишь первобытные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специальной обработки этот цветок часто добавляли в благовония, чтобы внести пикантное разнообразие в отношения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необработанный цветочный аромат был способен мгновенно лишить человека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Си медлит, система подстегнула его: «Чего ты жмешься? Нужно всего лишь раздавить амулет спасения, главный герой явится в эту пещеру, чтобы спасти тебя, и ты сможешь воспользоваться функцией иллюзорного сна, заставив его поверить, что между вами что-то было. Считай, что задание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боись, как только ты выразишь нежелание, система автоматически активирует защитный механизм и погрузит главного героя в обморок, так что твоя невинность точно не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потерял дар речи и лишь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не об этом переживаю».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схватился руками за голову и простонал: «Перед тем как совершить такую бессовестную и мерзкую вещь, мне же надо хоть немного морально подготовиться!»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«Хосту, небольшое напоминание: мир в книге ненастоящий, и персонажи в ней тоже фальшивые. Даже главные герои — не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говорила, ее программа автоматически просканировала код, определяющий книжный мир, но в положенной процедуре проверки почему-то возник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Ш-ш-ш-ш-ж-ж-ж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услышал потрескивание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«…Пожалуйста, хосту, выполняй задание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«Что это за звук только что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«Н-никаких звуков не было, пожалуйста, не увиливай от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«У тебя ведь только что зависло,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«Эта система — передовой искусственный интеллект, обладающий собственным сознанием, у нас просто не бывает таких примитивных проблем, как зависания».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передового интеллекта можно поспорить, но вот упертости этому языку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система его действительно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Си раздавил зажатый в руке амулет спасения и шагнул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 помощи, Ли Сючжи стремглав вбежал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Янь Си, который без чувств пластом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Сючжи бросился к нему и подхватил полуобняв.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лицо Янь Си испачкалось в пыли, и Ли Сючжи бережно смахнул грязь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читались тревога и страх, он тихо позвал: — А-Си, А-Си,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медленно приоткрыл глаза, во взгляде плескались борьба и мука, а губы беззвучно повторяли одно и то же слово: —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Сючжи наклонился ближе,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Сючжи, уходи, уходи скорее, это Линъюньхуа…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Сючжи словно громом поразило. Он поднял взгляд: в глубине пещеры мерцали и покачивались на ветру цветы — если это не был Линъюньхуа, то что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практикующим боевые искусства, Ли Сючжи прекрасно знал, чем чреват Линъюньхуа.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дошло, что пещера пропитана едва уловимым ароматом, до боли похожим на запах бегонии, исходивший от самого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Сючжи помимо своей воли подался вперед к Янь Си, желая вдохнуть этот запах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резко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Сючжи полоснул себя ножом по руке, и боль вернула ему часть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крупицей ясности ума, он сотворил огненное заклинание и сжег Линъюньхуа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цветов не стало, а аромат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Сючжи договорить, как Янь Си бросился ему на шею, заключив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стыд, Янь Си слово в слово произнес заготовленную системой реплику: — Сючжи, мне… так плохо. Хорошо, что это ты, хорошо, что ты рядом… неужели ты не понимаешь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густо покраснел и не смел поднять глаза на Ли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Ли Сючжи это выглядело трогательно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крепче прижал Янь Си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глухо выдохнул Янь Си, сдерживая стон от терзавшей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ни была сильна воля Ли Сючжи, под воздействием дурманящего аромата Линъюньхуа его глаза постепенно затягивало пеленой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