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поцелуй Ли Сючжу, Янь Си чувствовал себя немного не в своей тарелке: он впервые выполнял задание и впервые же затеял интригу против человека ради этой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позволял себя целовать, пока этот поцелуй не стал углубляться, превращаясь в нечто обжигающее, от чего у него почти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попытался сопротивляться, но чья-то рука на затылке мертвой хваткой прижала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поневоле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скорее! Где там твой механизм защиты хозяина? И еще это… как его, «Сновидение», немедленно активируй!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 Механизм защиты срабатывает автоматически в соответствии с волей хозяина. Желание хозяина оказать сопротивление в данный момент не зафиксировано.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Сновидение тоже можно применить только тогда, когда сознание спутано… Например, в состоянии обморока или сна… Иначе персонажи книги легко догадаются,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был готов взвыть от безысходности: Да твоя система вообще сломана! У меня разве нет желания сопротивляться?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зафиксировала: у хозяина сильное желание компенсации, он готов принять текущие действия, у него не возникло отвращения, неприязни или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ничего в этом не понимал, ему хотелось только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 чтоб вас всех %#&amp;amp;@#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систему рассчитывать не приходилось, так что Янь Си оставалось полагаться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увернуться от настойчивых ласк Ли Сючжу и впервые в жизни осознал, до чего же у того, оказывается, крепкая 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 трудом выпростать наружу хотя бы половину туловища, как Ли Сючжу рывком втащил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одежды были уже наполовину расстегнуты и рука на его талии вознамерилась забраться еще 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отчетливо понял, что произойдет дальше, и внезапно испытал такой дикий ужас, что в голове будто натянулась и лопнула струна…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Зафиксировано желание хозяина сопротивляться, активирован механизм защиты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Си пришел в себя, Ли Сючжу уже потерял сознание, и его безвольная голова бессильно свешивалась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торопливо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Система! Что это за паршивый механизм у вас такой? Еще чуть-чуть, и мне был бы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оправдывалась изо всех сил: Да ты же сам до конца не осознавал, что вообще должно произойти, у тебя не было искреннего отторжения, вот защитный механизм и не сработал! Как ты можешь меня обвинять?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понимал, что в словах системы есть доля правды. Помолчав немного, он буркнул: Короче говоря, я больше никогда не буду использовать такой способ для выполнения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тоже разозлилась: Да делай что хочешь! В конце концов, если задание провалится, вычтут-то жалование у тебя, мне-то какое дело?!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вдруг почувствовал себя так, будто рассердил девушку, которую теперь нужно обязательно умиротворить.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…Разозлилась? Ладно, я выполняю задание впервые, это я тебя зря обвинил.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отходчивости не занимала: стоило услышать извинения, как она тут же вернулась в норму, но всё же настойчиво повторила: Прошу хозяина научиться смотреть в глаза собственным истинным чувствам. Защитный механизм напрямую погружает обидчика хозяина в бессознательное состояние, что несет в себе риск искажения сюжета, поэтому он является пассивным. Прошу хозяина принять это к сведению.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слегка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 я, понял. Давай уже запускай свое Сновидение. Раз главный герой сейчас без сознания, должно же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откликнулась: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Вспомогательная функция образов, Сновидение, задействована…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Напоминаем: «Сновидение» позволяет погрузить указанного персонажа в сон. Содержание сна генерируется автоматически на основе текущего сюжета и обстоятельств, изменению не подлежит. Просим хозяина продолжить отыгрыш после окончания сна во избежание разрыва сюжетной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могу узнать, что ему приснится?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 будет доступен лишь краткий синопсис на пятьсот иероглифов, увидеть сам сон вы не сможете.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Сючжу очнулся, Янь Си крепко прижимал к себе, устроившись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недавнее безумие, Ли Сючжу невольно покраснел до кончиков ушей, однако на сердце у него разлилось поистине безмерное ликование.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Си, должно быть, страшно вымотался и спал мертвецким сном. За его ухом и на шее алели яркие следы — они тянулись дальше, словно пытаясь спрятаться от посторонних глаз под воротом одежды, совсем как от застенчивости.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было вообразить, какое зрелище скрывается под этой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автором этого шедевра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 багровые отметины, Ли Сючжу испытывал одновременно укол совести и нежную жалость. Он бережно огладил кожу за ухом Янь Си и не удержался от легкого, невесомого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Янь Си дрогнули, и он медленно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…Сючжу…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собственное имя, Ли Сючжу мгновенно напрягся и выпрямился стрункой.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здесь. А-Си, прости… я буду за тебя в ответе.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приподнялся, опустил взгляд на собственные плечи, покрытые следами, и почувствовал неловкость до скрежета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метки были творением другой функции вспомогательной системы — «Иллюзии», создававшей идеальную видимость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держаться как можно более непринужденно, Янь Си запахнул одежду и, изо всех сил стараясь скопировать манеры коварных демонов-цветов из просмотренных им роликов, заговорил: Сючжу, мы ведь сами желали друг друга, с чего тебе теперь извиняться? К тому же, мы оба мужчины, да к тому же я не человек, а дух — разве мы связаны мирскими условностями? О какой ответственности вообще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Сючжу никак не мог понять истинных намерений Янь Си: хочет ли тот на самом деле быть с ним? От растерянности он попросту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молчание, Янь Си решил применить тактику отступления ради наступления и произнес дрожащим, затуманенным слезами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Сючжу — человек, идущий по пути постижения Дао, свободный, словно ветер, и чуждый мирским привязанностям. Для меня, Янь Си, разделить с тобой столь мимолетную страсть и тем самым утолить сердечную тоску — уже величайшая удача, выпавшая мне за три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вовсе не желает мешать даою в его духовном совершенстве. Даой волен позабыть о событиях минувшей ночи, и мы останемся близкими друзьями,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твои раны почти зажили, а мне самому нужно продолжать тренировки, так что задерживать тебя в гостях я больше не стану…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Янь Си взмахнул рукавом и решительно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уходит, Ли Сючжу запаниковал. Протянув руку, он дернул Янь Си за рукав и снова притянул к себе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 секунду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Сючжу опомнился первым и крепко обнял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уходи. Ты мне дорог, и я хочу быть с тобой. И вовсе не из-за прошлой ночи и не потому, что должен нести ответственность — только потому, что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Янь Си остолбенел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ответственности?.. Какого чёрта, по сюжету разве всё должно быть завязано не исключительно на долге?! Янь Си был близок к исступлению.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издевательски хохотнула: Умора! Неужели, неужели кто-то и вправду верит тому, что мужчины мелют после случившегося? До чего же ты наивен!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взмолился: …Да не может же Ли Сючжу быть из таких!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хмыкнула: Ого, да ты уже заступаешься за него! Похоже, и впрямь угодил в его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вспылил от стыда: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Янь Си витает где-то далеко, Ли Сючжу нахмурился и позвал: А-Си? А-Си?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торопливо вернулся в реальность: Ох, я просто так ошеломлен, никак не могу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Здорово! Ты любишь меня, я люблю тебя, так давай будем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Сючжу нерешительно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Янь Си отличалась от того, что он себе воображал.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произнес слова о любви так легкомысленно — словно бросил фразу, которую тут же забудет, едва повернувшись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Янь Си улыбнуться, как Ли Сючжу с удивлением заметил, что у того в уголке рта прячется крошечная ямочка — задорная и невероятно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Потонув в этой улыбке Янь Си, Ли Сючжу мгновенно позабыл обо всем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Янь Си и Ли Сючжу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прежде никогда ни с кем не встречался и даже помышлял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его родители вечно то сходились, то расходились, а порой, когда ссоры достигали предела, срывали злость на нем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год, когда они развелись, Янь Си чувствовал лишь одно — освобождение.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и заделался убежденным холостяком, твердо решив никогда в жизни не жениться и даже не заводить романтических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что, угодив в Управление по охране пространственно-временного континуума, он получит образ отъявленного ветрогона.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как приходилось отыгрывать сюжет, и говорить не стоило — налюбясь за это время, он сыт по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полагал, что после подтверждения их отношений Ли Сючжу станет держаться на расстоянии, совсем как в тех видеороликах.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Ли Сючжу превратится в банный лист, привязанный к нему с утра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Янь Си ни отправлялся за травами, Ли Сючжу везде следовал по пятам и непременно норовил взять его за руку — под благовидным предлогом, будто боится, что тот оступится.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в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отправлялся за травами впервые в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Небеса, верните же ему прежнего, невозмутимого и угловатого Ли Сючжу, каким он был до того, как они сошлись!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присел на корточки, чтобы сорвать целебное растение, как вдруг из-под соседнего куста с шорохом выскользнула маленькая зелена змейка.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Ой! — Янь Си от неожиданности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он отчетливо увидел, как крошечная змейка замерла на месте, чуть отползла назад и отчаянно замахала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змея змеей, а ведет себя точь-в-точь как домашний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http://bllate.org/book/22444/2358524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