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человечное поведение змеи, Янь Си понял: это У Мин хочет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Сючжу, который куда-то отлучался, наконец вернулся: А-Си,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змейка вздрогнула и тут же юркнула в густую траву,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Просто я повредил корень у этого лекарственного растения,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мягко улыбнулся и взял его за руку: Не беда, такова его судьба. Мы набрали достаточно трав,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Си возразил: Ты иди, а я вдруг вспомнил, что не дособирал растения в одном месте. Если не успеть сегодня, они потеряют свои целебные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пять. Неужели обязательно нужно быть неразлучными? Так он никогда не сможет продвинуться по сюжетной линии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собрал всю волю в кулак, чтобы улестить своего спутника: Я проголодался, иди лучше домой и приготовь мне что-нибудь. Я так хочу твоих масу,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Ли Сючжу устоять перед такой просьбой? Покраснев до кончиков ушей, он пробормотал: Х-хорошо, я сейчас же вернусь и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всё же обеспокоенно добавил: Если возникнет опасность, немедленно разбей талисман. Я усовершенствовал его, в этот раз я доберусь до тебя гораздо быстрее,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 Сючжу настаивал на том, чтобы сопровождать его при сборе трав, из-за тревоги — он боялся, что история в пещере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 невольно смягчилось, и он с улыбкой кивнул Ли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снова увидел ту единственную маленькую ямочку на щеке Янь Си, и его сердце наполнилось огромной радостью. Ему не терпелось поскорее вернуться домой и приготовить любимые масу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ошибся в тебе. В этом мире никто не устоит перед твоим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появился из черного тумана, сияя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дежурный комплимент, Янь Си мысленно закатил глаза. Однако, следуя образу цветочного духа, он кокетливо изогнулся и ответил: Кто сказал? Я так долго восхищался господином У Мином, а вы до сих пор остаетесь ко мне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Мина потемнело, и он крепко сжал подбородок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ты такой искусный актер. Посмотри на себя: перед Ли Сючжу ты нежный и гордый лунный свет. Если бы ты так же играл передо мной с самого начала, разве позволил бы я тебе приближаться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подался вперед, явно намереваясь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всем существом противясь этому, влепил ему звонкую пощечину, оттолкнув голову У Мина. Тот, не ожидавший такой прыти, отлетел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Противный! — Янь Си, зная, что У Мину это не по душе, нарочито капризно топнул ногой, имитируя манеры цветочного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звук, Янь Си застыл и почувствовал, что вот-вот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Делаю фото на память. Хозяин может оставить это как сувенир, а в конце года приложить к отчету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Удали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не догадывался о буре эмоций внутри Янь Си. Глядя на него, он нахмурился. Он собирался стать драконом, а как может возлюбленная дракона вести себя так распутно? Потеряв интерес к флирту, У Мин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хорошо справился. Дальше всё просто. Через три месяца Ли Сючжу вернется в секту. Сделай так, чтобы он пошел через горы Уюэ — я заранее устрою там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случится, притворись, что нас схватили. Мы используем тебя как заложника, чтобы заставить Ли Сючжу отдать кость Дао... Если он достаточно сильно тебя любит, этот план сработает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спросил: Откуда ты знаешь, что он вернется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холодно фыркнул, в его глазах промелькнула насмешка: Это неважно. Просто делай то, что тебе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 Мин внезапно смягчился и взял Янь 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наше будущее зависит от тебя. С нетерпением жду того дня, когда мы будем стоять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совсем не прельщали эти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 вернулся, Ли Сючжу уже накрыл на стол. Янь Си взял кусочек масу, а Ли Сючжу смотрел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ароматным и рассыпчатым — если бы оно продавалось в кондитерской, то стало бы фирменным блюдом. Но Янь Си чувствовал, что еда потеряла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мелких обманов, сейчас ему предстояло заманить Ли Сючжу в ловушку, чтобы тот добровольно отдал свою кость Дао. Потеря части скелета — это, несомненно, невыносимая боль. К тому же кость Дао была ключом к культивации Ли Сючжу. Лишившись её, он не только потеряет свою силу, но и почти наверняка лишится шанса когда-либо подняться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выросший под красным знаменем, просто не мог совершить столь подлое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 только потеряв кость Дао, главный герой постигнет свое истинное Дао и станет первым в мире. Всё это делается ради того, чтобы он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...Система, ты не понимаешь людей. Причинять боль ради его же блага, доводить до отчаяния — те страдания реальны, их нельзя стереть, и они не заслуживают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Значит, хозяин отказывается от задания? В случае провала ты не получишь баллы, не сможешь загадать желание, а твоя душа пострадает. Если ты несколько раз не выполнишь задание, повреждения станут необратимыми, и ты просто развеешься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вздохнул. Он не собирался отказываться. Просто он не ожидал, что эта работа окажется настолько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отношения Янь Си с родителями были холодными, и первое, чему он научился, — это любить самого себя. Он не позволял другим причинять себе боль и точно так же не позволял себе вредить другим. А теперь ему предстояло стать инициатором чужих страданий.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Еще раз напоминаю: персонажи книги — лишь продвинутые NPC. Не советую воспринимать мир задания как реальность, это приведет к нежеланию покидать его. Насильственное извлечение из мира повредит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ему предстояло навредить Ли Сючжу, взгляд Янь Си невольно стал сложным. Ли Сючжу, всё еще ожидавший оценки печенья, принял этот взгляд за проявление чувств и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 Сючжу нежно коснулся губами уголка рта Янь Си и, стараясь сохранять спокойствие, сказал: Если тебе нравится, я буду готовить их чаще. Я... я знаю и другие рецепты, в следующий раз приготовлю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опустил глаза, не ответив. Помолчав немного, он вдруг спросил: Сючжу,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ответил серьезно: Конечно, А-Си, я люблю тебя! Я люблю тебя, поэтому и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обнял его: Я знаю, что раньше был слишком глуп и не ответил на твои чувства вовремя. Но поверь мне, я люблю тебя с самой первой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поднял голову и посмотрел на него. Сердце дрогнуло, и он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сюжет с самого начала пошел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пожаловалась: Я же говорила — не бездельничай и не болтай, а выполняй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нарочито легкомысленно спросил: А что теперь поделаешь? Всё равно всё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Ладно, ладно. Хорошо хоть, что Ли Сючжу действительно влюбился в тебя. Когда ты предашь его, это ранит его еще сильнее, ввергнет в еще большее отчаяние. Возможно, сюжет выполнится даже лучше, чем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ударили Янь Си по самому больному. Он бессознательно сжал лацканы одежды Ли Сючжу и прошептал — то ли самому себе, то ли системе: Впервые кто-то сказал, что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его не любили. В школе ему тоже признавались в любви, но все они говорили лишь «мне ты нравишься». Слово «люблю» слишком тяжелое...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Сючжу, услышав это, внезапно почувствовал укол в сердце. Он крепче сжал руку Янь Си: Отныне я буду любить тебя. Ты такой замечательный, в будущем тебя будет любить всё больше людей, боюсь, я даже не успею на всех наревноваться.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http://bllate.org/book/22444/2358525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