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прищурился и вновь застегнул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ночи, когда нормальные люди спят, тайком пробираться в лесную чащу можно только по двум причинам: либо чтобы справить нужду, либо… ну, чтобы справить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для второго случая обычно требуются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такой бестолковый, что решил заняться подобными делами прямо за его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ну, проваливайте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мощно и раскатисто — по одному лишь тембру можно было представить себе его крепкую, статную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Лянцзы и Моцзи от этого громоподобного рыка затряслись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Моцзи струхнул не на шутку: они-то привыкли торговать людьми, а вот убивать и закапывать трупы им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губами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там кто-то идет,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Лянцзы бросил взгляд на лежащего на земле Сюй Чжи. Он подумал, что парень уже мертв, в деревне его никто не знает, а семья Се-третьего и пикнуть не посмеет. Даже если кто и найдет тело, никто не догадается,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Се Дуншэн уже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проваливать, оглохли, что ли? — продолжал орать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Лянцзы принял решение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Моцзи,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лопаты, оба пустились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Дуншэн, не глядя под ноги, споткнулся о брошенную лопату и едва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посмотреть, обо что запнулся, и тут заметил лежащего на земле Сюй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огляделся — в лесу стояла тишина, те двое уже успели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лопаты, он сразу все понял: те двое пришли сюда вовсе не по нужде, а чтобы закопать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присел, проверил дыхание — парень был жив. Он нащупал сонную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коснулся кадыка, и Се Дуншэн замер: это был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длинными волосами он принял его за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 прощупывался, человек был жив. Видимо, те двое так перепугались, что не заметили, что жертва еще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их спугнул, иначе беднягу похоронили бы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тебе!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отошел в сторонку, справил нужду, вернулся, взвалил Сюй Чжи на плечо, подобрал лопаты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уложил Сюй Чжи на кровать, зажег свечу и при тусклом свете принялся осматривать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конечности целы и крови нет, он предположил, что удар пришелся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пальцами в волосах, он нащупал на затылке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чем-то огрели.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пряди волос с лица и поднес свечу ближе: незнакомец, не из их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осматривал его, Се Дуншэн заметил, что руки у парня гладкие, нежные, без единой мозоли. Да и одежда совсем не деревенская.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оказался в такой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раны на голове Се Дуншэн не решался его тревожить. Медицинская помощь в деревне была роскошью: если случалась хворь, все лечились простым сном, а если не помогало — шли к лекарю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слишком поздно, так что до утра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 Сюй Чжи к стенке, а сам лег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петух во дворе заголосил во все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прикрыл глаза рукой, чтобы привыкнуть к свету,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дыхание Сюй Чжи и убедившись, что тот дышит ровно, он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Куры в загоне, увидев его, засуетились. Он нарезал зелени, смешал с отрубями, добавил воды и высыпал корм в корыто.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Покормив птицу, Се Дуншэн пошел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поставив еду на стол, он заглянул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сидел на кровати, широко раскрыв черные глаза и испуганно озираясь. Заметив мужчину, он тут же натянул одеяло до подбородка и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остановился и постарался придать голосу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не причиню тебе вреда. Поешь и сможешь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Чжи не успокоился, а, наоборот, надул губы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 ответил, лишь тихо всхлипывал, не сводя с него испуганного, влажного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начал догадываться, что тут что-то не так: нормальный мужчина так себя вести не будет. Его поведение и взгляд напоминали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не в своем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вздохнул, медленно подошел к кровати и присел рядом. Посмотрев на Сюй Чжи пару мгновений, он ласково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плачь. Давай сначала поедим,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и осторожно отодвинул одеяло. Увидев, что Сюй Чжи не сопротивляется, он мягко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Сюй Чжи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Пойдем, покормлю тебя? — спросил Се Дуншэн.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таким добрым, что Сюй Чжи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отвел его в главную комнату, протер руки и лицо влажным полотенцем. Усадив за стол, он вложил ему в руку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посмотрел на жареную зелень и рисовую кашу, но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откусил кусок лепешки, запил кашей. Поняв, что гость не притрагивается к еде, он подумал, что тот, возможно, даже есть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 Возьми миску и пей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показал, что делать, но Сюй Чжи лишь взглянул на него и остался сидеть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Дуншэн, вздохнув, отложил палочки, забрал у него миску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открывай рот.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слегка приоткрыл рот и сделал маленький глоток. Его длинные волосы при движении падали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нахмурился, глядя на мешающие пряди, словно не зная,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Дуншэн, заметив это, привычным движением убрал волосы ему за ухо. Сюй Чжи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этого не заметил и поднес к его губам зелень: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не привередничал — что давали, то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съел полмиски каши и половину лепешки, а потом покачал головой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очень медленно, и пока закончил, еда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не придал этому значения, доел остатки каши, а потом быстро прибрал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тут, я посуду помою.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поднялся, Сюй Чжи встал следом. Се Дуншэн не стал возражать и повел его во двор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миски в таз, он залил в колодец немного воды для запуска насоса и принялся качать рычаг.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присел рядом, с любопытством наблюдая за процессом. Видимо, никогда раньше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воды, Се Дуншэн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хлопнул ресницами, и вдруг в голове пронзительно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Размытый образ и этот голос промелькнули в сознании. Сюй Чжи охнул 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встревоженно обхватил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отступила, Сюй Чжи медленно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Дуншэн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Чжи-чжи,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Чжи, сидя на корточках, обхватил колени руками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живешь,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долго крутил глазами, пытаясь вспомнить,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http://bllate.org/book/22446/2358916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