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нёс Сюй Чжи на спине во двор, ополоснул его конечности у колодца, а затем отнёс обратно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Чжи была мокрая и грязная одежда. Дуншэн огляделся в комнате и в конце концов посадил его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Сторонись, я поищу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переоделся в сухую одежду сам, а затем достал из шкафа другой комплект и протянул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вещи перед собой и не удержался, чтобы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Помоешься после ужина, переодевайся сам, а мне нужно идти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одежду на стоящую рядом низкую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таз, поставил перед Сюй Чжи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грязную одежду и сложи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молча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Сюй Чжи промокла и намертво прилипла к телу, так что снять её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и провозился добрую половину дня, прежде чем смог стянуть с себя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принёс ему только верхнюю одежду и штаны, забыв про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нижнего белья, Сюй Чжи просто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ноги в штанины, встал, подтянул штаны, но стоило ему разжать руки, как те тут же сползли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их, но стоило ослабить хватку, как они опять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терпение Сюй Чжи наконец лопнуло, и он в гневе просто сорвал штаны и швырнул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готовить, Дуншэн вернулся в комнату и увидел, что тот сидит на скамейке совершенно голый и смотрит перед собой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указал на штаны на кровати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не сразу понял, что тот имеет в виду, решив, что Сюй Чжи просто не умеет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тумбочки кофту, встряхнул её и сказал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Просунь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на него взгляд и просунул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поправил воротник и застегнул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штаны с кровати и, присев на корточки перед ним,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Просунь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оттолкнул его руки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надевать это, они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взял штаны за пояс и прикинул размер по талии Сюй Чжи: она действительно оказалась намного шире, неудивительно, что тот не хотел их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натянуть их, они бы всё равно не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ремня, придётся потом поискать какую-нибудь верёвку, чтобы подвязать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стемнело, да и 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штаны на тумбочку и сказал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сначала поужинаем, а после еды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так и остался в одной длинной кофте, шлепая стоптанными рабочими ботинками, и послушно последовал за ним к обеденному столу, где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положил ложку в его пиалу с кашей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бросил взгляд на рисовую кашу и соленья, а затем спросил Дуншэна: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на мгновение растерялся, беспомощно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Яйца поедим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поджал губы, взял ложку и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Дуншэн с аппетитом откусывает паровой пампушку вприкуску с соленьями, он тоже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побольше солений и отправил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попытался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пару раз жухнул, и во рту мгновенно распространился невыносимо соленый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искривилось от отвращения, а к горлу подступила кислая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торопливо отложил палочки и подставил ладонь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Выплевывай.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выплюнул соленья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Выдавленная слюна потянулась тонкой серебристой нитью, и он не удержался, пару раз презрительно сплюнув.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плеваться, он пощёлкал языком — во рту всё еще оставалось солоновато.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ладони выплюнутые соленья, Дуншэн вышел к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завидев его и решив, что принесли что-то вкусное, тут же обступили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соленья в кормушку, а затем вымыл руки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 и увидев, что Сюй Чжи всё еще держит рот приоткрытым,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каши,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сделал пару глотков, и соленость во рту действительно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разломил пополам паровой пампушку, зажал внутри немного солений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так, солено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помедлил, сначала откусил прямо с его руки и, решив, что вполне съедобно, забрал пампушку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сильно проголодался, потому что умял и кашу, и пампушку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мыть посуду, Сюй Чжи ухватился за колонку и сказал Дуншэну: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качать, я сам накачаю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не стал возражать и позволил ему качать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слаженно: один мыл посуду, другой качал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Дуншэн принес сменную одежду Сюй Чжи, чтобы постирать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тот стирает, Сюй Чжи снова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Терев белье, Дуншэн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забыл. Как только закончу стирку, искупаю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стирка была закончена, Сюй Чжи устал настолько, что ему уже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Качать воду оказалось ужасно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развесил вещи на бельевой веревке и с тазом для белья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перелил всю теплую воду из котла в таз, вынес его к колодцу и плеснул туда немного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 руку, он проверил температуру — получилось в самый раз, ни холодно и ни горячко.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иди в комнату, снимай одежду и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наконец-то можно помыться, Сюй Чжи радостно вбежал в комнату, скинул одежду на кровать и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Дуншэна не было специально отведенного места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жару можно было просто сполости водой из колодца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 подогревали немного воды и протирались в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Сюй Чжи не привык к холодной воде, он специально подогрел для него немного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корточках во время мытья было неудобно, поэтому Дуншэн сходил в дом и вынес две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одну из них, он указал Сюй Чжи на другую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покачал головой, указал на таз с водой и мягким, детским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Мыться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вздохнул, взял его за руку и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садись, я помою тебе голову, а когда закончу, сядешь в таз,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послушно устроился на скамейке и уставился на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наклониться, как густые черные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Расчески в доме не нашлось, так что Дуншэну пришлось аккуратно разбирать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Причесав шевелюру, он смочил полотенце теплой водой и стал поливать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полетели во все стороны, обдав Дуншэна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скинул собственную одежду — в конце концов, ему ведь тоже предстояло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ночь, вокруг постепенно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сидел на маленькой скамейке, опустив голову, а струйки теплой воды стекали с его затылка по прядям волос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сквозь влажные пряди его взгляд упал на такую картину, от которой у него непроизвольно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растеряться перед лицом незнакомых чувств, как услышал голос Дуншэна: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поднимай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голову, мокрые пряди липли к лицу, доставляя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отжал полотенце и аккуратно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запустил пальцы в его волосы и стал бережно отводить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завороженно смотрел снизу вверх на лицо Дуншэна, и странное волнение в его груди разгоралось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позабыл о том, что собирался сидеть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на маленькой скамейке, полностью доверившись рукам Дуншэна, который продолжал обмывать его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перед уходом не обмолвились ни единым словом, и было неизвестно, когда они заявятся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опасался, что Сюй Чжи действительно притворяется дурачком, и если тот вдруг сбежит в милицию,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жен покупали многие, и если нагрянет милиция, даже трудно представить, какой переполох здесь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всё равно не чувствовал себя спокойно, поэтому решил лично заглянуть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него выдалось свободное время, и он бесцельно побрел к дому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не запирались на замок и были приоткрыты,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заглянул внутрь, отчего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Сюй Чжи в сиянии лунного света отливала матовым,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 на скамейке, позволяя делать с собой всё, что угодно, словно какая-то живая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грязная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