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Дуншэн зачерпнул ковшом полную порцию воды из колодца и вылил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сидевший неподалеку, внезапно оказался обрызган ледяной водой. Он поспешно съежился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усмехнулся, выжал полотенце и вытер капли воды с тела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была всего одна пара резиновых тапочек. Дуншэн поставил их перед гостем, чтобы тот обулся, а сам, босиком, прошел следом за ним в комнату. Как только Сюй Чжи забрался на кровать, Дуншэн вышел наружу в тапочках, чтобы ополоснуть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наблюдавший за ними снаружи, всё еще не ушел. Он невольно протянул руку и коснулся двери. Раздался скрип — створка немного приоткрылась, и он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только что вышедший из комнаты, услышал шум. Приняв его за вора, он сурово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испугавшись разоблачения, не посмел показаться и тут же спрятался за углом стены. Дуншэн быстро подошел к входу и увидел, что дверь приоткрыта. Он распахнул её, огляделся — никого, затем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ночь окутала всю деревню, лишь изредка слышалось стрекотание насекомых. Дуншэн внимательно осмотрелся, но никого не обнаружил. Поскольку он был без одежды, долго оставаться на улице не стоило, поэтому он вернулся в дом и запер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водились промышлявшие воровством бездельники, кражи кур или другой живности случались здесь нередко. У Дуншэна было всего несколько кур, и он рассчитывал на них, поэтому не мог позволить кому-то их украсть. Видимо, ночью придется спать чутко.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украдкой выглянул из-за угла. Увидев, что Дуншэн вернулся в дом, он с облегчением выдохнул. В памяти невольно всплыл образ Сюй Чжи, сидевшего у колодца — до чего же соблазнительно он выглядел! Как мужчина может быть таким притягательным? А если задуматься, какая разница, что он мужчина? Может, в этом есть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найти способ, пока Дуншэна нет дома, проверить, действительно ли Сюй Чжи дурачок или только притворяется. А если он и правда не в своем уме — так даже лучше.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лице Се Вэя заиграла похотливая ухмылка, будто победа уже была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небо окончательно почернело, а в комнате стало еще темнее. Сюй Чжи, услышав шаги Дуншэна, радостно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Дуншэн…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Дуншэн не видел тела Сюй Чжи, но зато отчетливо разглядел его глаза. Черные, словно светящиеся, они казались необычайно яркими в этой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Дуншэну сесть на край кровати, как Сюй Чжи обхватил его за талию со спины и прижался к плечам. Дуншэн принял это за детскую привязанность и, не раздумывая, позволил ему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ласково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сладко и тягуче, отчего Дуншэну стало не по себе. Он накрыл руку Сюй Чжи своей, похлопал по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пока, я зажгу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Сюй Чжи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подошел к столу, нащупал коробок спичек, чиркнул одной и зажег свечу. Но вместо того чтобы вернуться на кровать, он достал из ящика тумбочки шкатулку для шитья. У Сюй Чжи была всего одна пара одежды, и если она не высохнет до завтра, ему нечего будет носить. Брюки Дуншэна были Сюй Чжи велики, и он хотел ушить их в поясе, чтобы тот мог хоть как-то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нашел в шкафу свои шорты, надел их, а затем принялся рыться в вещах в поисках чего-то подходящего по размеру. Сюй Чжи, видя, что тот постоянно что-то ищет и не идет к нему,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тебе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подошел к кровати с вещью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измерю.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не сводя глаз с его лица, медленно поднялся. Теплый свет свечи мягко озарял его юное тело, окрашивая кожу в нежные оранжевые тона. Он смотрел на Дуншэна сверху вниз, и в его темных блестящих глазах, казалось, плескалась осенняя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не поднимал головы, он приложил пояс штанов к тонкой талии Сюй Чжи, сосредоточенно прикидывая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зажал лишнюю ткань, подошел к свету и сделал пометку портновским мелком из шкатулки. Сюй Чжи, увидев, что тот снова ушел, разочарованно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склонившись над шитьем, вдевал нитку в иголку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сейчас закончу, иначе завтра тебе нечего будет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нити был растрепанным, и игольное ушко никак не поддавалось. Дуншэн слегка нахмурился, смочил кончик пальца слюной, потер нитку, и она тут же стала ровной. Он аккуратно продел её в ушко, и снова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шей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нитка наконец оказалась в иголке, Дуншэн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темно,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посмотрел на свечу, собираясь попросить принести её поближе, но, встретившись взглядом с Дуншэном, тут же забыл, о чем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опустив голову, умело орудовал иглой. Оранжевый свет свечи мягко дрожал на его лице, а выражение его было спокойным и умиротворенным. Эта мягкая картина постепенно развеяла необъяснимую тревогу Сюй Чжи. Его беспокойное сердце будто погрузилось в теплое объятие. Сюй Чжи медленно повернулся на бок и стал молча наблюдать за Дуншэном.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Дуншэн завязал узелок, перекусил нитку зубами, воткнул иголку в подушечку и убрал всё в шкатулку. Увидев, что тот закончил, Сюй Чжи радостно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встряхнул штаны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примеряй.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Сюй Чжи продеть ноги в штанины, тот встал и подтянул их. Дуншэн застегнул пуговицу на поясе. В талии штаны сидели как раз, но в бедрах были слишком широки, да и штанины оказались длинноваты. Ничего не поделаешь — он умел ушивать только талию, придется носить так, лишь бы не сваливались.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снимай, в них неудобно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послушно снял штаны. Не оставлять же его спать совсем голым, поэтому Дуншэн снова полез в шкаф и достал трусы. Хорошо, что они были на резинке, так что кое-как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устал за день и пока шил, совсем разморился. Сюй Чжи, услышав, что можно спать, тут же ухватил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задую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пламя погасло, комнату поглотила тьма. Сюй Чжи видел лишь неясный высокий силуэт, поднимающийся на кровать. Дуншэн лег в темноте, и стоило ему вытянуться, как Сюй Чжи придвинулся к нему, ласково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не понимал, что с ним сегодня — он всё время говорил таким сладким, капризным тоном, словно ластился. Он похлопал Сюй Чжи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разговаривай,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прижался к нему, уткнувшись лицом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желая поскорее уснуть, просто положил руку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потерся о его грудь и, совершенно довольный, закрыл глаза. В тишине ночи изредка доносилось стрекотание насекомых. Двое на кровати уже крепко спали, не замечая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http://bllate.org/book/22446/2358921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