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Панху увидел, что Чэньшэн идет к нему с миской в руках,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Чэньшэн, куда это ты собрался с миской?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пожарила креветок, я решил оставить несколько Чжичжи. Он ведь вчера тоже помогал нам их ловить,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к нему? 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пошли по меже и вскоре оказались у дома Дуншэна. Чэньшэн постучал в ворота, но никто не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 доме не слышно, давай просто зайдем, — предложил Панху.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калитку, но деревянные створки даже не шелохнулись.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Заперто изнутри. Чжичжи точно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Чэньшэн снова изо всех сил забарабанил по воротам и 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Чжичжи! Это я, Чэньшэн,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двора донеслись невнятные всхлипы и плач. Панху тут же прильнул ухом к щели в воротах: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Чэньшэн, слышишь? Это ведь голос Чжичжи?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Чэньшэн тоже прижался к щели,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Чжичжи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Се Дуншэн его побил? — встревожился Панху.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Чэньшэн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к окну, заглянем с той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обошли дом вдоль стены. Плач Сюй Чжи стал отчетливее: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Плохой… злой человек…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переглянулись и, прибежав к окну, заглянули внутрь. Там они увидели, как Се Вэй прижал Сюй Чжи к кровати, а тот рыдал, захлебываясь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Чэньшэна дрогнули веки, и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Вэй, сукин ты сын! Немедленно отпусти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окрик, Се Вэй вздрогнул. Увидев, что это всего лишь Чэньшэн, он выдохнул с облегчением. Хотя Чэньшэн был рассудительным парнем, он все еще оставался ребенком и вряд ли понимал, что здесь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Валите отсюда, мелюзга! Не мешайте взрослым делам! — рявкнул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Чэньшэн, видя, что Се Вэй не собирается оставлять Чжичжи в покое, поднял миску, собираясь запустить ею в негодяя, но, вспомнив, что там лежат креветки для Чжичжи, передумал. Панху, не раздумывая, схватил с земли увесистый булыжник.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Сукин сын, выходи! — пригрозил Панху, целясь камнем в Се Вэя. — Выходи, а то пришибу!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 покосился на камень в руке мальчишки и, испугавшись, что тот и правда попадет, поспешно вскочил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Мелкие щенки! — с досадой прорычал он. — Посмели помешать мне? Ну, вы у меня дождетесь!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Панху швырнул камень в комнату. Булыжник со свистом пролетел мимо его бока и с грохотом врезался в стол. Се Вэй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Панху, сжимая кулаки,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подходи! Кто не подойдет — тот трус!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Чэньшэн, видя, что Се Вэй струсил, решил добить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Вэй, проваливай! Если Дуншэн вернется, тебе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Вэй, глядя на решительные лица мальчишек, больше не рискнул угрожать. Он попятился к выходу, бросил последний взгляд на Сюй Чжи, а затем, одарив детей полным ненависти взглядом, позорно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негодяй ушел, мальчики прильнули к окну: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Чжичжи, Чжичжи,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сидел к ним спиной, сжавшись в комок, и горько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Чэньшэн, давай зайдем к нему, — предложил Панху.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Чэньшэн кивнул. Они обошли дом и, проходя мимо, мельком увидели убегающего Се Вэя. Чэньшэн остановился, с презрением взглянул на его жалкий вид и вошел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миску на стол в главной комнате, Чэньшэн подошел к кровати. Вид Сюй Чжи, который прикрывал лицо руками и тихо всхлипывал, больно резанул по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Чжичжи, не бойся, Се Вэй ушел, — мягко сказал Чэньшэн.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Панху присел рядом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мы его прогнали, он больше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медленно убрал руки от лица и затуманенными слезами глазами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Чэньшэн, Панху… он бил меня… и кусался… 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Панху осторожно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больше никто не обидит. Хочешь, я буду тебя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Чэньшэн вытер ему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плакать. Я принес тебе креветок, они очень вкусные.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еде, Сюй Чжи отвлекся от горя и, всхлипнув,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помогу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помогли ему подняться. Как только Сюй Чжи сел, воротник его рубахи распахнулся. Чэньшэн тут же отвел взгляд, но заметил, что Панху во все глаза смотрит на грудь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Чэньшэн отвесил Панху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смотришь?! Нельзя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Панху потер голову и оправдался: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на него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кого же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интересно… — прошептал Панху. — Чжичжи ведь мужчина, да? Смотри, у него грудь плоская, как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слово! Смотри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Панху насильно повернул голову Чэньшэна к Сюй Чжи. Чэньшэн взглянул на грудь Чжичжи и замер, а затем решительно распахнул его рубаху. И правда — плоская, совсем как у них! В деревне ведь говорили, что Чжичжи — жена Дуншэна, так как же он может быть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Чжичжи… — спросил он, — ты…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растерянно моргал, не понимая, о чем они. Панху, видя его замешательство,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Чжичжи, у тебя есть… ну, вот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расстегнуть штаны, чтобы доказать, но Чэньшэн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мы 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точно знали, что Сюй Чжи —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Чэньшэн, — озадаченно спросил Панху, — почему же Се Дуншэн женился на мужчине?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— пожал плечами Чэньшэн.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Чжи, видя, что они увлеклись разговором и забыли про угощение,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креветки?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столе, — ответил Чэньшэн. — Застегнись, пойдем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Сюй Чжи была порвана в нескольких местах, и даже когда он застегнул пуговицы, сквозь дыры виднелась нежная белая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Рубашка порвалась, что же делать? — расстроенно спросил Сюй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Чэньшэн подумал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Чжичжи, может, ты переоденешься, а я отнесу эту вещь домой? Сестра зашьет,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вдруг представил, как Дуншэн при свечах пришивает пуговицу. Эта картина, полная нежности, мгновенно успокоила его тревожное сердце.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Дуншэн зашил.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Пойдем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сидел за столом в рваной одежде и смотрел на креветки. Чэньшэн пододвинул миску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взял одну креветку и собрался проглотить её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Эй-эй! Не так! — воскликнул Панху. — Он же не умеет. Чэньшэн, почисти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Чэньшэн взял креветку, оторвал голову и поднес к губам Сюй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выпей сок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послушно припал губами к панцирю, но тут же отпрянул, высунув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 этом же весь вкус! — засмеялся Панху.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Чэньшэн вложил ему в рот очищенный хвостик: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хвост не острый,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и правда оказался не острым, вот только мяса в нем было совсем мало. Несколько креветок исчезли в мгновение ока. Чэньшэн собрал скорлупу и вынес её курам, а потом помог Сюй Чжи вымыть руки у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облизнул губы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пойдем ловить креветок?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пойдем погуляем по горе. Чжичжи, ты когда-нибудь был на горе?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Чжичжи, — поинтересовался Панху, — а как ты вообще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Панху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Чэньшэн, а вдруг Чжичжи, как и жена Да Ню, был куплен Се Дуншэном?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http://bllate.org/book/22446/2358923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