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Сюй Чжи всё не давал покоя вопрос, когда же Дуншэн зашьёт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и сам был не в духе, уснуть всё равно не получалось, поэтому он согласился. Достав из низкой тумбочки шкатулку с нитками и иголками, он велел Сюй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стянул верхнюю одежду, протянул её Дуншэну и поспешно вернулся на кровать, где лёг на бок. Он молча наблюдал, как рука Дуншэна с иголкой ходит взад-вперёд, и постепенно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шил и размышлял о пяти тысячах юаней, которые требовали в качестве выкупа за невесту. В семье было от силы три тысячи, где же взять недостающие две? Через несколько дней Юэжоу должна была встретиться с женихом, и если он не раздобудет деньги, она действительно выйдет за другого. От одной мысли об этом на душе становилось горько. Но пять тысяч — сумма огромная. На поле созрел только картофель, остальной урожай ещё не поспел. А картошка в их краях обычное дело, за неё много не выручишь.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что… отвезти её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города на автобусе ехать несколько часов, а пешком — минимум сутки. Если возникнет задержка, на дорогу туда и обратно уйдёт дня три-четыре. Раньше он слышал от Да Ню, что в городе можно устроиться на подённую работу: сколько отработал, столько и заплатили. Если привезти телегу картошки и поработать несколько дней, как раз наберётся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дело наживное, а вот упустить человека — значит потерять навсегда. Нужно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зашитую одежду и взглянул на Сюй Чжи. Тот сам о себе позаботиться не мог, оставлять его одного дома было нельзя. К тому же, Се Вэй положил на Сюй Чжи глаз, а значит, оставлять его здесь было опасно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придётся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сонно приоткрыл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убрал шкатулку и лёг на кровать рядом с ним. Раз решение принято,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обеденного сна Дуншэн взял Сюй Чжи и отправился в деревню. Подойдя к дому Юэжоу, 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Юэжоу открыла дверь и замерла. — Ты… почему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Юэжоу кивнула и отступила в сторону, пропуская их внутрь. Дуншэн прошёл в главную комнату. Увидев его, отец Юэжоу нахмурился и недобро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Чжи, испугавшись сурового взгляда старика, спрятался за спину Дуншэна. Чэньшэн украдкой помахал ему рукой, и Сюй Чжи робко ответил тем же. Юэжоу было больно видеть, как отец холодно принимает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поговорим,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Дуншэн, чувствуя себя неловко, покосился на неё, но садиться не стал. Он прямо спросил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я слышал, вы собрались выдавать Юэжоу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посвататься? — старик усмехнулся. — Жених даёт пять тысяч. У тебя есть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пропустил мимо ушей его пренебрежительный тон. Посмотрев глубоким взглядом на Юэжоу, он обратился к её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дайте мне несколько дней, я обязательно соберу пять тысяч. Можно пока не выдавать Юэжоу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не верил, что за такой срок можно собрать пять тысяч, поэтому решил отмахнуться: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Даю тебе восемь дней. Принесёшь пять тысяч — выдам за тебя Юэжоу.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дядя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ожидал такой прыти и, хотя хотел пойти на попятную, постеснялся. Он лишь сердито фыркнул. Дуншэн принял это за согласие, в последний раз посмотрел на Юэжоу, развернулся и ушёл, увлекая за собой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Юэжоу и Чэньшэн выбежали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Дуншэн…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Юэжоу, Дуншэн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собираешься взять деньги?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не стал скрывать и поделился своим планом: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отвезти картошку в город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ты отвезёшь её в город, пяти тысяч не выручишь, — возразила Юэжоу.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подхватил Чэньшэн. — Брат Дуншэн, на ручной тележке больше тысячи цзиней не увезти, денег много не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придумаю, не беспокойтесь. Мне пора копать картошку,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ушёл — у него было всего восемь дней, терять время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Дуншэн, я помогу! — Чэньшэн побежал звать Пан Ху и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взял мешки, лопату, тележку и повёл ребят на картофельное поле. Солнце палило нещадно, лицо Сюй Чжи раскраснелось. Дуншэн заметил, как его тонкие, белые, словно нефрит, пальцы копаются в земле, забиваясь грязью, и почувствовал укол вины. Он подошёл к Сюй Чжи, снял свою соломенную шляпу и надел её на голову парня, аккуратно завязав тесёмки.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поднял голову, его чёрные блестящие глаза пристально смотрели на Дуншэна, и он нежно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Если устал,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капля пота скатилась по его лбу и застряла в густых ресницах. Дуншэн кончиками пальцев осторожно смахнул её, а затем, сняв с шеи полотенце, вытер капли пота со лба Сюй Чжи. Тот замер, глядя на Дуншэна, и в его глазах отразилось чувство, смысла которого он и сам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вытер пот и сам, после чего они продолжили работу. Он копал, а Сюй Чжи и ребята выбирали картофель из земли и ссыпали в мешки. К наступлению сумерек они наполнили шесть больших мешков. Оставшуюся картошку Дуншэн раздал детям, чтобы те забрали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Чэньшэн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Дуншэн, раз ты едешь в город, что будет с Чжи-Чжи?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посмотрел на Сюй Чжи — тот тяжело дышал, сидя у тележки, видно было, что он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поедет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Чэньшэн тоже посмотрел на Сюй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 за ним, не потеряй.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Чэньшэн подошёл к Сюй Чжи и наставительно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слушайся брата Дуншэна, не отходи от него, не бегай куда попало. Если потеряешься в городе, мы тебя не найдём,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оговорено, Чэньшэн с друзьями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Чэньшэн, а брат Дуншэн правда сможет столько заработать? — спросил Пан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погрузил мешки на тележку, надёжно закрепил их верёвками, положил инструменты и вместе с Сюй Чжи повёз тележку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Сюй Чжи был настолько утомлён, что едва шевелился. Дуншэн помог ему умыться. Под ногтями у парня осталось много земли, Дуншэн попытался вычистить её, но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вечером обрежу ногти. Иди на кровать, отдохни, как ужин будет готов, я позову. И не забудь снять грязную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зашёл в комнату, снял одежду и лёг спать. Дуншэн быстро нарезал соломкой пару картофелин, обжарил их. Готовить кашу было поздно, поэтому он развёл немного муки в воде — получилась жидкая похлёбка. Вспомнив, что Сюй Чжи любит паровой омлет, а в ближайшие дни сделать его будет не из чего, он приготовил для него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приподнял крышку, и в воздух вырвалось облако пара. Он взял прихватку и только собрался вынуть омлет, как в калитку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http://bllate.org/book/22446/2358925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