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опустил занавеску, вышел к калитке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Юэжоу, он тут же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почему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Юэжоу сунула ему в руки сверток из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сухой паек. Возьми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стоило, я уже всё подготовил…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хотел было вернуть ей сверток, но, встретившись с её взглядом,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пока Юэжоу наконец 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восемь дней ты не вернешься, я не буду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вздрогнул, 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обязательно постараюсь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Юэжоу пристально смотрела на него, в глубине её глаз, казалось, застыли тысячи невысказанных слов. Она несколько раз открывала рот, словно собираясь что-то сказать, но каждый раз замолкала.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решил, что она просто переживает за него,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пока меня не будет, если выдастся свободная минутка, заходи покормить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начала тяготить Дуншэна. Хотя он и хотел взять Юэжоу в жены, они всё ещё были недостаточно близки, поэтому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 домой,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Юэжоу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Иди лучше поешь и ложись спать,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него прощальный взгляд, полный невысказанной нежности, и развернулась. Дуншэн провожал её взглядом, пока она не скрылась из виду, и только потом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искупал Чжичжи и отправил его в дом, а сам остался перестирать одежду и собрать вещи. В главной комнате на печке томился отвар — из котелка доносилось мерное бульканье. Дуншэн, обернув ручку котелка тряпкой, перелил лекарство в миску, а печку вынес на улицу и залил угли водой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уезжает на несколько дней, Чжичжи останется без отвара. Интересно, сильно ли это помешает его выздоровлению? Если Сюй Чжи так и не поправится, пусть остается у него как младший брат — всё равно у парня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лежал на кровати и, увидев, что Дуншэн заходит с миской, нахмурился. Дуншэн поставил лекарство на стол в дальней комнате остывать. Достав из шкатулки ножницы, он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иди сюда, подстригу тебе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 своих рабочих ботинках подошел к столу и сел. Он послушно протянул руки в круг света от свечи, и его тонкие бледные пальцы отбросили на стол длинные тени. Дуншэн взял его за руку и, склонив голову, принялся старательно подстригать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оранжевый свет окутывал их, словно создавая маленький уютный мирок, защищенный от темноты. Наконец Дуншэн отложил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тыльной стороной ладони миски, убедился, что отвар больше не обжигает,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лекарство, Сюй Чжи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— значит лечит. Будь послушным, выпьешь — и болезнь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морщась, взял миску, подул на отвар и залпом выпил. Горький вкус мгновенно разлился по рту, его передернуло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вырвало. И тут он вспомнил о двух конфетах, которые давал Се Вэй. Интересно, куда они подевались? Осмотрев пол и ничего не найдя, он присел на корточки и заглянул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закатились под кровать. Сюй Чжи вытянул руку, достал их и радостно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бросил взгляд на конфеты в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вдруг вспомнил сальное лицо Се Вэя, и ему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плохой человек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забрал у него конфеты и усадил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словно чувствуя вину, опустил голову и не смел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никогда не бери ничего у незнакомцев. Они дают тебе вещи, чтобы обмануть, а потом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удивленно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 мы поедем в город продавать картофель. Если кто-то из чужих предложит тебе еду — не бери,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покосился на конфеты в руке Дуншэна и невольно облизнулся. Дуншэн заметил это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фантик, поднес конфету к губам Сюй Чжи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съешь,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 радостью взял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почти не спал всю ночь и поднялся еще до рассвета. Он сварил оставшиеся яйца и картошку, чтобы было что поесть в дороге. Сложив еду в корзину, он прикрепил её к ручке тележки. Затем нашел сумку через плечо, сгреб в неё все мелкие деньги, что лежали под циновкой, и только после этого позвал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Чжичжи… Чжичжи…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приоткрыл заспанные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обвил шею Дуншэна тонкими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помог ему сесть, одел его, обул и повел к колодцу умыться. После холодной воды Сюй Чжи окончательно проснулся. Дуншэн еще раз проверил вещи, убедился, что ничего не забыл, и они выкатили тележку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еще не наступил, деревня тонула в серой дымке. Дуншэн вез тележку с картофелем, Сюй Чжи шел рядом. Попрощавшись с тихой деревней Цзаохуа, они двинулись в сторону города. Дороги в деревне были грунтовыми, сплошь в ямах и колдобинах. Дуншэн быстро взмок от усилий. Сюй Чжи, видя, как тяжело приходится его спутнику, почувствовал укол жалости и, не раздумывая, приложил руки к мешкам с картошкой, помогая толкать тележку. Дуншэн почувствовал, что стало легче, оглянулся и увидел, что Сюй Чжи, согнувшись, старательно упирается в груз.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деревней началась горная тропа, за которой ждало шоссе. Они шли под палящим солнцем, и к середине подъема Дуншэн, заметив впереди тенек,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не толкай больше, давай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поднял голову — его бледное лицо было покрыто градом пота. Дуншэн припарковал тележку у обочины, снял корзину и сел прямо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тяжело дыша, подошел и опустился рядом. Дуншэн вытер ему пот и протянул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сделал несколько жадных глотков, и ему стало легче. Дуншэн почистил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взял яйцо, заглянул в корзину — там оставалось еще несколько штук. Но Дуншэн сам ел только картошку. Сюй Чжи закусил губу и сунул яйцо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ты, мне и картошки хватит, — возразил Дуншэн.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упрямился, пока Дуншэн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они немного отдохнули и двинулись дальше. Так, с остановками, они наконец добрались до шоссе, когда уже стемнело. До города оставалось еще часа два пути. Дуншэн остановил тележку и сел вместе с Сюй Чжи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тяжело дыша,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прозвучал как тяжелый, хриплый вздох. Дуншэн убрал с его лба влажные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 часа, и доберемся. Там и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понимал, сколько это — два часа, но он верил Дуншэну. Пока Дуншэн рядом, ему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всё вокруг. Они сидели на обочине и молча смотрели на бесконечную череду горных хребтов. Спустя некоторое время Сюй Чжи медленно повернул голову, глядя на твердый профиль Дуншэна, и невольно прислонился щекой к его крепкому плечу. Дуншэн подумал, что он засыпает, и взглянул на него сверху вниз, но увидел, что глаза Сюй Чжи — черные, сияющие, как звезды — смотрят вперед. Взгляд был ясным и спокойным, как у совершенно здорового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на что ты смотришь?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летит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http://bllate.org/book/22446/2358926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