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посмотрел туда, куда указывал палец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светлячков летели прямо к ним. Вскоре они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руку, и один из светлячков тихо опустился ему на тыльную сторону ладони. Он с любопытством разглядывал мерцающий огонек у насекомого на брюшке.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Дуншэн… у него на попке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понизил голос, но всё равно спугнул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задрал голову, провожая его взглядом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похлопал его по плечу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стаи светлячков медленно поднимались из травы перед ними и неспешно плыли в их сторону. Они приближались, и вскоре всё вокруг, словно рассыпанные по ночному небу звезды, было охвачено мягким свечением, которое окружило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сдержал восхищённого возгласа, хотя в голове не находилось слов, чтобы описать увиденное. Он взволнованно схватил Дуншэна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Дуншэн, Дуншэн…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смотрел на его радостное лицо, и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продолжали кружить вокруг них, и их сияние озаряло лица обоих. Сюй Чжи слегка прислонился к плечу Дуншэна, подняв глаза к небу, чтобы насладиться этим дивным зрелищем. Светлячки долго вились вокруг, а затем полетели дальше,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голову, следя за тем, как они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Дуншэн… они улетают.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они полетели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наедятся,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лбом о плечо Дуншэна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Дуншэн потрепал его по голове и поднялся на ноги. — Как только продадим картофель, вернёмся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тоже встал и снова посмотрел туда, где скрылись светлячки. Дуншэн накинул на плечо лямки тележки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неохотой отвел взгляд и продолжил помогать ему толкать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деревья вдоль шоссе покачивали ветвями. Скрипя колёсами, тележка медленно двигалась в сторону города, растворяясь в мягкой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Дуншэна был ещё жив, он несколько раз брал сына с собой в город. Полагаясь на смутные воспоминания, Дуншэн водил Сюй Чжи по улицам, пока они наконец не добрались до городского овощного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разгаре, на рынке не было ни души. Дуншэн закатил тележку внутрь, достал циновку и расстелил её прямо на одном из прилавков. У всех мест внутри были свои хозяева, а такие мелкие торговцы, как они, обычно ютились у входа. Но до открытия рынка было ещё далеко, и пока никого не было, можно было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снял обувь, медленно забрался на прилавок и лёг. Дождавшись, пока он устроится, Дуншэн лёг рядом. Оба были измотаны, поэтому, едва коснувшись головами импровизированной постели, тут же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тяжёлый запах гниющих овощей и фруктов, дышать было неприятно. Ночь в начале лета не была слишком жаркой, но проснулись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Назойливое жужжание не давало Сюй Чжи покоя, мешая уснуть. Он повернулся на бок, прижавшись лбом к плечу Дуншэна,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Дуншэн… там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Дуншэн, не открывая глаз,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Успокоенный, он тут же провалился в сон. Дуншэн протянул руку и начал осторожно махать ею над ними. Неизвестно, сколько прошло времени, прежде чем его рука бессильно опустилась и легла на пояс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Надоедливые комары долго кружили над ними, наконец выбрав момент, чтобы опуститься на лицо Сюй Чжи и начать пить его сладкую кровь. Сюй Чжи, словно почувствовав что-то, прижался ближе к Дуншэну. Тот машинально похлопал его по плечу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на рынок начали стекаться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тут улеглись? А ну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устало открыл глаза. Рядом с прилавком стоял смуглый мужчина и смотрел на них. Дуншэн протёр лицо и сел. Торговец нетерпеливо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слезайте, мне торговать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обернулся и потряс Сюй Чжи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Чжи-чжи… Чжи-чжи, вставай,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Сюй Чжи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слез с прилавка, помог Сюй Чжи встать и надел на него обувь. Пока он сворачивал циновку, торговец проворно начал выкладывать на прилавок зелень. Дуншэн поспешил отвести тележку с картофелем к воротам рынка, чтобы занять место. Сюй Чжи, протирая заспанные глаза,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место, Дуншэн расстелил на земле разрешённый мешок из-под сахара и высыпал на него картофель. Заметив, что несколько клубней укатились в сторону, Сюй Чжи поспешно их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всё, Дуншэн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посиди здесь, посторожи. Я пойду узнаю цены. Не уходи никуда,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огляделся — вокруг были одни незнакомцы, ему стало страшно. Он крепко ухватился за руку Дуншэна: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вернись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разжал пальцы, не сводя глаз с его удаляющейся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обошёл рынок и выяснил, что цена на картофель колеблется от одного до полутора юаней. Хороший товар стоил дороже, а жёлтый картофель ценился выше белого — как раз такой он и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видел, как Дуншэн уходит всё дальше, и начал волноваться. Он не выдержал и встал, пытаясь найти его взглядом. Пожилая женщина, торговавшая баклажанами по соседству, заметив его беспокойство, слегка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вздрогнул и отпрянул,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поняла, что парень не такой, как все,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твой брат скоро вернётся,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учил его не брать ничего у незнакомцев, но про разговоры ничего не говорил. Сюй Чжи робко смотрел на бабушку, не зная, как себя вести. В этот момент вернулся Дуншэн.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Сюй Чжи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Дуншэн… — он указал на соседку, жалуясь: — Она со мной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 и объяснила Дуншэну: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он всё на тебя смотрит, так нервничает, вот я и сказала, что ты скоро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порядке. — Затем он повернулся к старушке и поблагодарил её: — Спасибо вам большое! Мой брат немного не в себе,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расстелил мешок и сел вместе с Сюй Чжи сторожить товар. Едва они уселись, у Сюй Чжи заурчало в животе. Картофель и яйца они доели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развязал узелок, который дала Юэжоу: внутри лежали лепешки и немного печенья. Он дал Сюй Чжи две печеньки, а ещё две протянул соседке. Старушка поспешила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оставь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не стал настаивать, убрал печенье обратно и принялся жевать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доел, на рынок начали подходить покупатели. Картофель у него был свежий, гладкий, и каждый проходящий мимо человек, даже если не собирался покупать, обязательно останавливался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мешок был продан, и он высыпал второй. Соседка, увидев, сколько у него товара,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ты сегодня вряд ли всё распродашь.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сегодня не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вы спать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циновка, здесь и переночуем.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взглянула на лицо Сюй Чжи, искусанное комарами,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