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понимал, что означает этот бешеный стук сердца, — ему просто хотелось прижаться к Дун Шэну как можно ближе,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Дун Шэна за шею и тихонько прошептал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поднял руку и легко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долго наслаждался этим радостным чувством, прежде чем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 уже давно и всё собирался подойти к Дун Шэну, чтобы попросить печенья, но боялся, что если отойдёт хоть на шаг, то упустит возможность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безвылазно дежурил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достал из матерчатой сумки печенье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сганяю на ту сторону за едой. Никуда не уходи,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лапшичную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там?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тихо опустилась ночная темнота, и торговцы с рынка один за другим стали сворачивать лавки, собираясь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светили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 одиночестве сидел у входа на рынок, сторожа гору картошки, и во все глаза смотрел на лапшичную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на входе в лапшичную внезапно 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Шэн, опустив голову и бережно придерживая огромную миску с лапшой,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Сюй Чжи тут же радостно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немедленно подбежать к Дун Шэну, но нужно было присматривать за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словно что-то почувствовал, поднял взгляд и бросил на него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Дун Шэн перешёл дорогу, Сюй Чжи больше не смог сдерживаться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испугался, что тот налетит на него, и торопливо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аккуратнее, обожжёшься.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Столиков здесь не было, поэтому Дун Шэну пришлось нести лапшу к торговому ряду в глубине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немного поколебался и не стал следовать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опустил миску, обернулся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указал на картошку на земле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подошёл ближе и, заметив, что там лежат только палочки и ложка,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ты, а я пока соберу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покачал головой и ухватил Дун Шэна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собирать картошку вместе с тобой. И есть тоже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Чжи был не от мира сего, порой он проявлял удивительное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бросил взгляд на его непоколебимый взгляд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присел на корточки и широко раскрыл мешок из змеиной кожи, а Дун Шэн загребал картошку и медленно ссыпал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туго завязал мешок и снова погрузил его на ручную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половину картошки уже распродали, так что теперь можно было не обвязывать груз верёвкой — никуда не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снял с ручки тележки котомку с сухим паклей, взял Сюй Чжи за руку и повёл вглубь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продавцы перед уходом прятали табуретки под прилавки. Дун Шэн немного пошуршал в их рядах и, конечно же, отыскал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рядом, Сюй Чжи протянул палочки Дун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сумки лепёшку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Лепёшка была сухой, и ему приходилось жевать с заметным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съел немного лапши, набрал полную ложку бульона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выпьет бульон, он снова покормил его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ели: он ложку себе, ложку Дун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миски лапши исчезла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Сюй Чжи был слабым — стоило съесть половину порции, как он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палочки Дун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теперь ты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 переваривается, съешь ещё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взял палочки, заставил его проглотить ещё пару ложек и только тогда отстал, убедившись, что в парня больше действительно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доел оставшуюся половину лапши, достал ещё одну лепёшку и прикончил её, обмакивая в остатки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Относя миску хозяюшке, он вернул посуду, а когда вернулся, Сюй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спать ляжем?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умоемся, а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они только и делали, что куда-то шли да торговали овощами; одежда на них пропитывалась по́том снова и снова, от неё уже попахивало.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помнил, что поблизости есть общественный туалет с водопроводным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отвести туда Сюй Чжи, чтобы они могли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тележку у дверей круглосуточного магазина, он подарил хозяюшке пару картофелин в обмен на присмотр за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попался отличный и согласился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помощником Дун Шэну сразу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Сюй Чжи они неспешно дошли по дороге до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росло много зелени, и им пришлось поплутать по извилистым дорожкам, прежде чем они отыскали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туалета не было фонарей, и в серебристом лунном свете Сюй Чжи заметил неясную человеческую фигуру, притаившуюся на корточках; у рта незнакомца то вспыхивал, то гас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мгновенно ёкнуло. Он судорожно вцепился в рукав Дун Шэна 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Шэн,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разглядел парня, курящего у входа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тот поднял глаза и уставился на подошедших.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незнакомца быстрый взгляд, Дун Шэн притянул Сюй Чжи к себе, обнял за талию и завёл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зажгся датчик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сполоснул полотенце под краном и умыл лицо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Сюй Чжи сильно вспотел, и волосы на его голове тоже промокали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мыть голову парню Дун Шэн не рискнул — вода из-под крана была слишком холодной, а заболеть сейчас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полотенцем понемногу стирать пот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куривший снаружи, неизвестно когда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прислонился боком к стене и с любопытной, игривой улыбкой принялся разглядывать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волосами Сюй Чжи, Дун Шэн снова прополоскал полотенце под краном и принялся обтирать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руках напряглись, обрисовавшись плавными, крепкими и полными силы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надолго задержался на них, прежде чем переметнуться на лицо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всё это время пялился на чёрные ногти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перехватив его взгляд,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неловкости, он отвёл глаза, разминаясь взглядом 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посмотрел на Дун Шэна, который продолжал вытирать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опустил глаза и продолжил заниматься своим делом, полностью игнорируя присутствие парня, словно того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парень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Красавчик, не хочешь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поднял взгляд, бросил на него короткий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ничуть не смутился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против присоединиться, да и беру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Дун Шэна едва заметно сошлись на переносице, а взгляд стал ледяным и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зловещий взгляд, парень даже не испугался — напротив, уголки его губ изогнулись в улыбке, и он скользнул взглядом по обнажённой спине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Дун Шэна чарующим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правда не хочешь подумать? Твой милашка ведь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Дун Шэн оборвал его на полуслове сухим и жёстким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внезапно рассмеялся, отчего его плечи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ещё несколько секунд, он бросил на Дун Шэна многозначительный взгляд, больше ничего не сказал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Сюй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Шэн, почему ты не захотел с ним развлекаться? Он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понятия не имел, как объяснить Сюй Чжи разницу между тем «развлечением» и простыми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незнакомец. Никогда не играй с незнакомцами,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кивнул,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брать еду у незнакомцев. И играть с незнакомцами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обтирать его, Дун Шэн закинул полотенце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кран, зачерпнул пригоршню холодной воды и плеснул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мгновенно смыла остатки жгучего жара,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снять рубашку, как парень вернулся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маячил ещё какой-то мужчина лет сорока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