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Рассветный город, сбросив дневную суету и тревоги, обнажил свой изможденный, пустой скелет. Желтоватый свет уличных фонарей вытягивал длинные тени на безлюдных улицах, и лишь изредка мимо проезжало такси с сонными фарами. В воздухе еще стояла духота вчерашнего дня, но по сравнению с тем удушающим адом, что был в прошлой жизни, эта прохлада казалась даром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Синчжо, казалось, бежала на одной лишь мышечной памяти. Ее выносливость, закаленная тремя годами борьбы за выживание в прошлом, давно превосходила человеческие пределы. И хотя это молодое тело поначалу казалось неповоротливым, мощная воля гнала ноги вперед, заставляя их развивать невероятную скорость. Кроссовки с резким, монотонным стуком били по твердому тротуару, и этот звук казался пугающе четким в тишине наступающего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 быстро пропитал челку и покатился по вискам. Легкие горели от бешеного темпа, и каждый вдох отдавался фантомной болью в том самом месте, где в прошлой жизни ее пронзила арматура. Но ей было все равно. Она даже намеренно подпитывала эту боль, чтобы помнить об аде, через который прошла, и о настоящем, которое обязана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была одна: запад города, жилой комплекс Цзиньсю Хуаюань, седьмой корпус, второй подъезд, квартира 601. Там сейчас жила Чжоу Линьюэ. В прошлой жизни, спустя месяц после начала аномальной жары, именно в том доме, который уже почти захватили мародеры, она нашла Чжоу Линьюэ, отчаянно оборонявшую лестничную площадку с пожарным топором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еще до цели? Мозг Чэнь Синчжо работал на пределе, сопоставляя обрывки воспоминаний с размытыми очертаниями улиц. Не меньше тридцати километров! От этой мысли сердце сжалось, но шаг она не замедлила. Нельзя ждать автобус — слишком медленно, да и время нельзя тратить впустую! Ловить такси она тоже не хотела: мысли еще путались, и нужно было время, чтобы прийти в себя. К тому же, как объяснить, почему она в предрассветный час, словно сумасшедшая, несется через весь город, чтобы стучаться в дверь к бывшей однокласснице?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Бежать! Только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 этом изнурительном марафоне и тревожном ожидании то растягивалось, то сжималось. Глубокая синева неба постепенно светлела, сменяясь жемчужным оттенком, а затем окрашиваясь в нежно-оранжевый. Очертания города становились четче, спящий зверь начинал просыпаться. Ранние дворники принимались за работу, из закусочных потянуло первым дымком и запахом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Синчжо не замечала ничего вокруг. Она была подобна неутомимому зверю, перед глазами которого была лишь одна цель. Спортивный костюм насквозь промок от пота и лип к телу, подчеркивая ее дрожащий от перенапряжения силуэт. Ноги налились свинцом, каждый шаг давался с невероятным трудом, а подошвы жгло — наверняка стерла ноги в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пересохло, каждое глотание отдавалось привкусом крови. Она резко остановилась, уперлась руками в колени и тяжело задышала. Крупные капли пота падали на сухой асфальт, мгновенно оставляя темные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нельзя останавливаться… Линьюэ…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 крови прикусила кончик языка, и резкая боль немного прояснила затуманенный разум. Дрожащими руками она расстегнула рюкзак, достала остатки воды и сделала лишь крошечный глоток. Прохладная влага, коснувшись обожженного горла, принесла короткое облегчение. Она не решилась съесть даже кусочек печенья, приберегая крохи энергии для того, чтобы поддержать свое разваливающееся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снова двинулась в путь, походка была уже нетвердой. Солнце полностью вышло из-за горизонта, золотисто-красный свет залил улицы, и температура начала неумолимо расти. Чэнь Синчжо чувствовала, что бежит внутри пароварки — воздух становился густым и 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когда сознание начало меркнуть от обезвоживания и усталости, но наконец перед глазами возник знакомый пейзаж — жилой комплекс из десятка многоэтажек с неплохим озеленением. Бежевые фасады казались обшарпанными на солнце, но в этот момент они означали безопасность, порядок и… Чжоу Линьюэ!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Цзиньсю Хуаюань!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будто ударило тяжелым молотом. В глазах Чэнь Синчжо вспыхнул пугающий огонь, и она, собрав последние силы, бросилась к седьмому корпусу. Мышцы ног стонали, легкие хрипели, как старые мехи, но она не обращала на это внимания. Влетела в подъезд и бросилась к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Индикатор показывал первый этаж. Она яростно давила на кнопку вызова, глядя, как цифры медленно меняются. Каждая секунда тянулась целую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лифт отозвался тихим звонком и медленно открылся. Чэнь Синчжо, словно черная молния, влетела внутрь и дрожащим пальцем нажала на цифру 6. Двери закрылись, кабина начала подъем. В узком пространстве эхом отдавалось лишь ее тяжелое, свистящее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этаж. Двери вновь 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Синчжо почти вывалилась из лифта и, пошатываясь, рванула к двери квартиры 601. Эта темно-коричневая, массивная железная дверь сейчас стала последним барьером между ней и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колебаний, без раздумий. Три года тоски, раскаяния, страха и уверенность, которую давало золото, спрятанное в пространстве, превратились в первобытную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 БАХ!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изо всех сил ударила тяжелой ногой по стальной двери. Грохот, подобно грому, взорвал тишину лестничной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Линьюэ! Открой! Чжоу Линьюэ! — она сорвала голос, крик получился резким и хриплым, каждое слово вырывалось из глубины горла, словно кровавая пена.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послышались быстрые, настороженные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глазок потемнел — человек внутри смотрел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раздался щелчок, и деревянная дверь приоткрылась на узкую щелочку.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проеме показалось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которое Чэнь Синчжо видела в бесчисленных кошмарах и в ледяной воде перед самой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Белоснежная, нежная кожа с легким румянцем после сна, без тех следов измождения, что оставили голод и холод в прошлой жизни. Изящные черты лица, тонкие брови, прямой нос. Только красивые миндалевидные глаза сейчас были слегка прищурены, а под густыми ресницами читалось нескрываемое удивление, недоумение и толстый слой ледяного презрения и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Чжоу Линьюэ! Живая, молодая, еще не познавшая ударов апокалипсиса Чжоу Линьюэ!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была нежно-розовая шелковая ночная сорочка на бретелях, открывающая округлые плечи и изящные ключицы. Длинные темные волосы были растрепаны, несколько прядей прилипли к щеке. Одной рукой она держалась за дверную ручку, слегка подавшись вперед, и сквозь холодные прутья решетки хмуро разглядывала незваную гостью — растрепанную, пропахшую потом, с красными, как у безумца,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был чужим и отчужденным, полным холодного анализа и гнева из-за того, что ей помешали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словно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вздымающаяся грудь Чэнь Синчжо замерла. Вся энергия, накопленная за тридцать километров бега, вся радость встречи и крики застряли в горле, замороженные этим ледяным взглядом. Она открыла рот, но оттуда вырвался лишь хрип, похожий на звук разбитых мехов. Она не могла произнести ни слова. Только глаза, воспаленные от перенапряжения, жадно, почти маниакально впились в лицо за дверью, словно пытаясь выжечь каждое движение ее мимики в самой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когда Линьюэ бросилась к ней в объятия, от нее пахло кровью и потом, а глаза светились невероятным блеском — отчаянной радостью выжившей. 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Линьюэ нахмурилась еще сильнее, презрение в ее глазах, казалось, вот-вот выплеснется наружу. Она слегка вскинула подбородок, и ее голос, охрипший от сна, прозвучал холодно, как лезвие ножа, пронзая железную решетку и вонзаясь ледяными иглами в пылающее сердце Чэнь Синчжо: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Синчжо? Мы не общались пять лет после школы, ты чего с самого утра приперлась под мою дверь и ведешь себя как сумасшедшая?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решетка двери стала невидимой пропастью, разделившей два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 Чжоу Линьюэ в шелковой сорочке, с растрепанными волосами, но все такой же изящная, с ледяной крошкой в глазах. Снаружи — Чэнь Синчжо, промокшая от пота, в облепившем дрожащее тело спортивном костюме, бледная, как призрак, и лишь глаза горят пугающим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застыл. Запах антисептика в подъезде смешался с резким запахом пота Чэнь Синчжо, создавая удушливую, странную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Чжоу Линьюэ о том, не сошла ли та с ума, вонзился в сердце Чэнь Синчжо, оставив невидимую кровавую дыру, в которую задувал холодный ветер. Она открыла рот, но горло словно сдавила невидимая рука, и в узком пространстве эхом отдавалось лишь рваное дыхание. Усталость от тридцатикилометрового марафона, головокружение от обезвоживания, фантомная боль в пронзенном арматурой сердце и удар от того, что самый близкий человек смотрит на нее как на чужака — все это накрыло ее, как цунами. В глазах потемнело, тело качнулось, и она с глухим звуком ударилась лбом о холодную решетку.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металла немного привел ее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Нельзя падать здесь! Линьюэ прямо перед ней! В этот раз она обязана ее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 выживания и одержимость пересилили физические пределы. Чэнь Синчжо резко подняла голову, на лбу остался отчетливый красный след от прутьев. Она больше не пыталась объясняться — слова были слишком слабы и бесполезны. Все силы уходили на борьбу с обмороком. Одной рукой она вцепилась в решетку, чтобы устоять, а другой, дрожащей и почти грубой, полезла во внутренний карман спортивной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движения были полны отчаянного безумия. Чжоу Линьюэ нахмурилась и невольно отступила на полшага, сильнее сжав ручку двери — костяшки пальцев побелели. Что эта девица задумала? Грабеж? Но выглядит так, будто вот-вот упадет… Психическая?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никто из общих знакомых не говорил, что Чэнь Синчжо сошла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Чжоу Линьюэ уже собралась захлопнуть дверь и вызвать полицию, Чэнь Синчжо наконец нащупала твердую пластиковую карточку. Из последних сил она вытащила ее из промокшего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темно-синяя банковская карта.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виднелся логотип банка и номер, края от долгого использования потерлись и побелели. Самая обычная карта, какая есть у любого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Чэнь Синчжо дрожали так сильно, что она едва удерживала легкий пластик. Она впилась взглядом в настороженное, полное отвращения лицо за щелью двери и, собрав остатки воздуха в легких, с силой — почти швырнув — просунула карту в узкий зазор под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с тихим щелчком упала к ногам Чжоу Линьюэ, обутым в пушистые розовые тапочки.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иди со мной… — голос Чэнь Синчжо был неузнаваем, каждое слово звучало так, будто наждачная бумага трется о связки, с тяжелым привкусом крови, но в них сквозило отчаяние и непреклонная властность. — Пароль… мой день рождения… трать эти деньги… как хочешь! Покупай что угодно! Сейчас… немедленно… иди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снова сильно качнулось, пальцы, вцепившиеся в решетку, побелели от напряжения. Глаза, залитые кровью, словно у умирающего зверя, были прикованы к Чжоу Линьюэ, передавая пугающее, не допускающее сомнений послание: это не шутка, не розыгрыш, это цель, ради которой она готова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Линьюэ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взгляд на обычную, припыленную банковскую карту у своих ног. Затем подняла глаза на изможденную фигуру за дверью, чьи глаза светились так ярко, будто она вот-вот сгорит дотла. Ощущение абсурда, словно ледяная морская вода, накрыло ее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Раннее утро, бывшая одноклассница, с которой не общались пять лет, вламывается в дверь как сумасшедшая, сует карту, говорит, что пароль — ее день рождения, трать сколько хочешь, и требует немедленно уйти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сценарий был даже абсурднее, чем в дешевых мыльных операх!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Синчжо, — голос Чжоу Линьюэ стал холодным, как стекло, острым и резким, с нотками едкого сарказма и нескрываемого отчуждения. — Ты что, разыгрываешь драму? Или думаешь, что издеваться надо мной весело? Пять лет после школы, мы даже в соцсетях друг друга не лайкаем. Забирай свою карту и убирайся от моей двери! Иначе я вызову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слове «полиция» она сделала особый акцент, угрожающе и прямо указывая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не дала Чэнь Синчжо шанса ответить. Даже не взглянув на карту, будто это был мусор, она сделала шаг назад и с грохотом захлопнула внутреннюю деревянную дверь! Затем последовал холодный, решительный щелчок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звука ударили по сердцу Чэнь Синчжо, как два молота.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силы, державшие ее на ногах, испарились вместе с этим щелчком.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сжимавшие решетку, бессильно разжались. Тело скользнуло по холодной металлической панели, и она тяжело осела на холодный бетонный пол. Спина ударилась о дверной косяк, но она не почувствовала боли. Огромная пустота и удушливое отчаяние, словно густой гудрон, мгновенно окутали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двери донесся раздраженный голос Чжоу Линьюэ, которая демонстративно громко говорила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охрана? Тут у двери 601 какая-то неадекватная женщина, пристает ко мне! Пришлите кого-нибудь разобраться! …Да, ведет себя очень агрессивно!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было как раскаленная игла, вонзающаяся в барабанные перепонки Чэнь Синчжо.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спиной к холодной двери, она сжалась в углу лестничной клетки, уткнулась лбом в колени, и плечи затряслись в беззвучных рыданиях. Пот, смешанный с горячими слезами, беззвучно падал на пыльный бетон, оставляя темные, полные отчаяния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http://bllate.org/book/22447/2359189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