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Линьюэ, — Чэнь Синчжо, глядя ей прямо в глаза, произнесла каждое слово четко и веско, — три года. До наступления пика жары при катастрофе Пылающего Солнца осталось три года. До ледникового периода — четыре. До начала наводнений — меньше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временная отметка ложилась на плечи тяжким грузом,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обе вернулись, нельзя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Линьюэ ухнуло вниз, а по спине пробежал холодок. Спокойствие и та неотвратимая срочность, что сквозили во взгляде Чэнь Синчжо, вонзились в тепло встречи подобно ледяным иглам. Реальность — жестокий обратный отсчет до конца света — никогда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Чжоу Линьюэ крепко сжала ее ладони, и в ее собственных глазах вспыхнула решимость. — Знаю! И снаружи уже начались холода! Это только начало, верно? Аномальное похолодание перед жарой!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тяжело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лишь начало. Дальше будет только хуже и быстрее. У нас почти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телефону, брошенному Линьюэ на диван, а затем остановился на синей банковской карте, одиноко лежащей на полке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на этой карте — капля в море. Нам нужно пустить в ход настоящий козырь из нашего пространственного хранилища!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Чжоу Линьюэ участилось. Хранилище… Неужели там и правда лежат те горы золота и океаны купюр, которые они собирали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замолчала. Она отпустила руки подруги и глубоко вдохнула, словно собираясь с силами. Медленно закрыв глаза, она почувствовала, как нефритовый кулон на груди, согретый ее теплом, отозвался четким, размеренным пульсом.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раздался едва уловимый гул, слышный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 ее ментальном взоре вновь развернулась необъятная, застывшая в ослепительной белизне пустота. Величественная золотая гора, чье сияние ослепляло своим богатством! Бескрайний, пестрый океан банкнот! А в углу — припасы, собранные в прошлой жизни, которые в начале апокалипсиса стали бы спасением. Все было точно так же, как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ее воля не замерла в изумлении. Ее сознание, подобно точному зонду, мгновенно сфокусировалось на неприметном уголке у подножия золотой горы. Там лежали те самые предметы роскоши, которые Линьюэ в прошлой жизни запихнула в хранилище: несколько кричащих, безвкусных пальто, пара туфель на каблуках и… несколько пластиковых пакетов с логотипом лапши лосыфэнь!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сосредоточилась. Ее ментальная энергия, словно невидимые щупальца, с невероятной осторожностью и почти ритуальной торжественностью обхватила один из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затаила дыхание, не сводя глаз с подруги. Она видела, как та, зажмурившись и слегка нахмурившись, была полностью поглощена процессом. Секунда — и в воздухе посреди гостиной внезапно возникла едва заметная рябь, словно в зеркальную гладь воды бросили невидимый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прямо из центра этой ряби, из ниоткуда материализовался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пакет в красно-желтой упаковке с надписью Настоящая лосыфэнь из Лючжоу с глухим звуком упал на мягкий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выглядела старой, края кое-где потерлись, но в целом сохранилась отлично. Это был тот самый пакет, который Чжоу Линьюэ в прошлой жизни, сидя у слабого огонька костра в ледниковый период, тайком сунула в карман Чэнь Синчжо, с улыбкой пообещав: Сварю тебе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накрыло абсолютной, звенящей тишиной. Звуки ветра и дождя за окном словно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накрыло приступом сильного головокружения, она едва удержалась на ногах, судорожно схватившись за подлокотник дивана. Сердце бешено колотилось в груди, ударяясь о ребра, отдаваясь глухим, болезненным эхом в ушах. Она открыла рот, но не могла издать ни звука — горло будто сдавило чьей-то рукой. В голове была пустота, и лишь один образ пульсировал перед глазами: этот пакет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 Хранилище! Все это… реально! Никакие не бредни и не галлюцинации! Осколки воспоминаний о борьбе за выживание и горестных прощаниях в прошлой жизни теперь, словно неопровержимые доказательства, всей своей ледяной тяжестью обрушились на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медленно открыла глаза. Она была бледнее обычного из-за затраченных сил, на лбу выступили мелкие капельки пота. Но взгляд ее был необычайно ясен, в нем читалось облегчение от завершения важного ритуала и едва уловимое предвкушение. Ее глаза тоже остановились на пакете — взгляд был сложным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с той же торжественностью подняла лапшу. Пластик тихо зашуршал в ее руках. Чэнь Синчжо подошла к застывшей, словно изваяние,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голос ее звучал тихо и хрипло, но пронзил гул в голове Линьюэ насквозь. — Та самая лапша… которую ты мне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протянула пакет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так и не решились ее съесть, — добавила она, и в ее голосе прозвучала горькая нотка. — В прошлой жизни… до дня рождения мы не дожили.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Линьюэ переместился с бледного лица Чэнь Синчжо на упаковку лапши. Знакомый рисунок, потертые края… Тот снежный вечер, тусклый свет огня, посиневшие от холода, но пытающиеся улыбнуться губы Чэнь Синчжо… и ее собственное, тайное, робкое ожидание… Все детали, погребенные под слоями времени, в этот миг вспыхнули, как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 больше не могла сдерживаться. Все накопленные эмоции — шок, страх, раскаяние, безумная радость от обретения утраченного и бесконечная боль от того, что обещание не было выполнено, — прорвали плотину. Она бросилась вперед, снова крепко обняла Чэнь Синчжо, уткнулась лицом в ее плечо и разрыдалась. Это был не тихий всхлип, а громкий, отчаянный плач ребенка, наконец-то нашедшего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 меня, Синчжо… Я была такой дурой… не узнала тебя… ты ждала меня там… так долго… мерзла целый день… Эту лапшу… мы сварим ее… прямо сейчас… я сварю ее для тебя… в этот раз… в этот раз я точно… точно не упущу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задыхалась от слез, ее речь была бессвязной, а горячие капли быстро пропитали воротник Чэнь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Синчжо, стиснутая в объятиях, чувствовала дрожь подруги и обжигающие слезы. Слушая эти сбивчивые, рвущие душу признания, она чувствовала, как сердце сжимается от боли. Она неуверенно подняла руку и, помедлив, легла ладонью на дрожащую спину Линьюэ, неуклюже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хорошо… — ее собственный голос дрогнул, в нем слышался сильный носовой оттенок. — Мы сварим ее… прямо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свирепствовала буря, град барабанил по стеклам, как боевые барабаны. Температура в комнате незаметно падала под натиском холода. Но в этой маленькой гостиной две фигуры, застывшие в объятиях, и один пакет лапши, преодолевший грань жизни и смерти, зажгли в ледяной увертюре апокалипсиса слабое, но невероятно живое пламя, имя которому — возрождение 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воцарился сложный, резкий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ферментированных бамбуковых побегов, смешанный с едкой остротой чили и насыщенным вкусом костного бульона, упрямо пробивался сквозь сырость, властно заявляя о своем праве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плите в маленькой кастрюльке бурлил суп. В красном бульоне плавали белая лапша, золотистая хрустящая спаржа, арахис, зеленые маринованные овощи и те самые побеги бамбука. Рядом на тарелке лежали свежая зелень и два золотистых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Линьюэ, все еще в шелковой пижаме, с закатанными до локтей рукавами, обнажающими изящные предплечья, была предельно сосредоточена. Ее нос и глаза покраснели, но движения были точными, почти священными. Она осторожно помешивала лапшу палочками, словно работала с величайшей драгоценностью.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прислонилась к дверце холодильника неподалеку и молча наблюдала за ней. Она успела принять душ и переодеться в чистую хлопковую одежду, которую нашла Линьюэ. Несмотря на бледность, она выглядела гораздо лучше. Теплый свет лампы смягчал резкие черты ее лица и сглаживал усталость. Ее взгляд, прикованный к спине подруги, был полон глубокой, почти жадной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Она жива. Она все еще может стоять здесь и варить для нее лапшу. Это не крик отчаяния, не окровавленный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Чжоу Линьюэ выключила плиту, в ее голосе проскользнула радость от выполненной задачи. Она ловко наполнила две чистые миски горячей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одну миску, повернулась и, с улыбкой, в которой смешались ожидание и легкая нервозность, протянула ее Чэнь Синчжо: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Интересно… тот ли это вкус? — ее глаза блестели, в них читалась робкая надежда, будто она боялась, что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смотрела на протянутую миску, на поднимающийся от нее пар, на широко распахнутые, покрасневшие глаза подруги. Перед глазами вновь всплыла картина из прошлой жизни: потрескавшиеся от холода руки Линьюэ, ледяной пакет лапши…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перехватило горло. Она протянула руку — не за миской, а чтобы нежно коснуться запястья Линьюэ.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Линьюэ, — голос Чэнь Синчжо был тихим и весомым, — день рождения… еще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Линьюэ на мгновение застыла, но затем она поняла смысл слов подруги. Ее нос снова защипало. Она часто заморгала, прогоняя слезы, и улыбнулась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Возрождение — это новая жизнь! Сегодня… наш первый день! Пусть эта лапша будет… первым блюдом на нашем празднике!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напускной легкостью и властностью вложила миску в руки Чэнь Синчжо, а затем взяла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 Пока горячая! Остынет — будет уже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посмотрела на тяжелую, теплую миску, затем на Линьюэ, которая уже с аппетитом начала есть, дуя на лапшу. В ее ледяном взгляде наконец промелькнуло настоящее тепло. Она не стала спорить, взяла палочки и подцепила нить лапши, пропитанную красным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резкий, почти удушающий вкус взорвался во рту. Специфический запах бамбука смешался с жгучим чили, заставляя рецепторы ликовать, а затем пришло послевкусие костного бульона. Этот вкус был в точности таким, как описывала Линьюэ в прошлой жизни, принося с собой щемящее чувство узнавания сквозь пространство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Линьюэ, втягивая воздух от остроты, с тревогой наблюдала за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 правильный? Остроты хватает? Может, бамбука нужно было меньше? — она помнила, что Чэнь Синчжо не очень любила острое и этот специфический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Синчжо ничего не ответила, лишь опустила голову и отправила в рот еще одну порцию. Она ела медленно, вдумчиво, словно совершала священный обряд. Горячая лапша и бульон согревали изнутри, прогоняя холод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наконец подняла она глаза на Линьюэ, произнеся это очень серьезно. Ее губы покраснели от остроты, на носу выступили капельки пота, но взгляд был необычайно ярким. — Очень…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Линьюэ, глядя на ее покрасневшее лицо и серьезный взгляд, почувствовала, как огромный камень упал с ее сердца. Она тоже опустила голову и с аппетитом принялась за еду,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хорошо… Ешь побольше! В кастрюле еще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погрузившись в еду. На кухне слышалось лишь чавканье, шум втягиваемой лапши и грохот бури за окном. В облаках пара аромат еды и невыразимое чувство обретенного счастья тихо разливались по комнате, временно разгоняя ледяной мрак грядущего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быстро опустели, даже бульон был выпит до капли, и по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http://bllate.org/book/22447/2359192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