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Линь Юэ, — взгляд Чэнь Синчжо стал острым, она впилась глазами в лицо Чжоу Линь Юэ, — нас всего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— двое? — голос её не был громким, но каждое слово падало, словно молот, на смятение в душе Чжоу Линь Юэ. — Это значит, что нам придётся добывать все ресурсы самим, самим решать все проблемы и в одиночку противостоять любой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позволяя этой ледяной реальности на мгновение эхом отозваться в сознании Чжоу Линь Юэ, а затем продолжила, и голос её звучал холодно и точно, как скальпель: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Продукты? — пальцы Чэнь Синчжо легко коснулись нефритового кулона на груди, ощущая его тёплую пульсацию, и в её тоне прозвучала странная уверенность. — Ты забыла? Время в пространстве абсолютно неподвижно. Это значит, что любое неживое тело, помещённое туда, навсегда застывает в том состоянии, в котором оно было в момент перемещения. Горячая еда, если положить её внутрь, останется обжигающей, сколько бы времени ни прошло. Свежесорванная клубника навсегда останется такой же сочной и свежей. Все запасы еды, что мы накопим, теоретически могут храниться бесконечно долго — они никогда не сгниют, не испортятся, не отсыреют и не замёрзнут. Это одно из величайших преимуществ, дарованных нам пространством.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Линь Юэ мгновенно загорелись! В прошлой жизни они слишком поздно обнаружили возможности пространства и успели воспользоваться лишь базовой функцией хранения, так и не успев по-настоящему оценить это чудо консервации. А когда осознали, что к чему, свежей еды уже было не найти — даже просроченная лапша быстрого приготовления казалась величайшим деликатесом! Это свойство пространства решало одну из самых страшных проблем автономного выживания!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есть энергия. У нас есть пространство, так что, если мы доберёмся до нефтедобывающих стран, с бензином и дизелем проблем не будет. У нас есть деньги, мы точно сможем всё купить и сохранить, причём никто не сможет отследить наши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придёт со временем, а сейчас главное... — она подошла к письменному столу, взяла ручку и лист бумаги, проведя посередине вертикальную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 первый: Абсолютная крепость, — написала она слева. — Преимущества: полная независимость, отсутствие помех, возможность контролировать качество жизни, психологический комфорт, вечная свежесть запасов еды, лекарств и топлива (ключевое стратегическое преимущество). — Ниже она добавила: — Смертельные недостатки: автономность энергосистемы, техническое обслуживание, нагрузка при обороне, информационная изоляция, медицинское обеспечение.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 второй: Присоединение к крупной базе, — написала она справа. — Плюсы и минусы те же, но главная проблема — потеря контроля и огромный риск раскрытия тайны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Идеального выбора нет, — Чэнь Синчжо отложила ручку. — Крепость даёт нам козырь в виде вечной свежести, но остальные минусы, особенно сложность поддержания базы, остаются фатальными. А примыкание к базе — это всё равно что утолять жажду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есть третий путь. Быть рядом, но не сливаться. Использовать силу других, но не зависеть от них. Быть независимыми, но не изолированными.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Юэ ошеломлённо смотрела на записи Чэнь Синчжо, не в силах сразу переварить услышанное. Увидев её растерянный, почти детский вид, Чэнь Синчжо почувствовала, как сердце смягчилось. Она придвинулась ближе и заключила Чжоу Линь Юэ в объятия,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Сейчас нам гораздо лучше, чем в 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Синчжо, низкий и нежный, обладал целительной силой, мягко отдаваясь в ушах Чжоу Линь Юэ. Ощущая тепло её рук и надёжную опору, Чжоу Линь Юэ постепенно расслабилась. Она зарылась лицом в плечо Чэнь Синчжо, пахнущее лёгким ароматом мыла, и сделала глубокий вдох. И правда, они вернулись. Вернулись с шансом всё изменить, с неисчерпаемыми богатствами, вечной свежестью и чудом, способным вместить в себя целый мир. Страдания прошлой жизни были реальны, но то, что они имели сейчас, было реальнее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остатки холодных ветров ещё не успели рассеяться, редкие капли дождя постукивали по стеклу, а ветер жалобно выл между домами. Но в комнате было тепло, и этот свет разгонял ночной холод, а вместе с ним — и последние крупицы тревоги, вызванные грандиозным планом. Раз Синчжо рядом, ей нужно просто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глухо отозвалась Чжоу Линь Юэ. В её голосе слышалась нотка усталости после пережитого напряжения и спокойствие человека, нашедшего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тело девушки обмякло, Чэнь Синчжо легонько похлопала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Сегодня было слишком много событий, тебе нужно отдохнуть. — Она разомкнула объятия и, взглянув на покрасневшие глаза и влажные от слёз ресницы Чжоу Линь Юэ, мягко добавила: — Иди прими горячий душ и выспись. Завтра у нас будет полно времени, чтобы всё спланировать.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Юэ подняла голову, глядя на чёткую линию подбородка Чэнь Синчжо и её глаза, которые, хоть и оставались глубокими, сейчас светились нежностью, предназначенной только для неё. Она вдруг протянула руку и ухватилась за край одежды Чэнь Синчжо. Кончики пальцев побелели от усилия, на щеках вспыхнул румянец, а голос прозвучал едва слышно, но с оттенком застенчивой и непоколебимой упрямости: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поспи со мной. Мне одной... немного страшно. — Она быстро опустила голову, не решаясь встретиться с ней взглядом, и крепко сжала ткань, словно уцепилась за единственный спасательный плот. Воспоминания о прошлом были слишком тяжёлыми, а удар от перерождения — слишком сильным. Даже с золотыми горами в пространстве за спиной, эта холодная дождливая ночь и пустая комната вызывали у неё неистребимое чувство одиночества и холода. Только когда Чэнь Синчжо была рядом, она чувствовала, что мир реален и безопасен.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 на мгновение замерла. Глядя на Чжоу Линь Юэ, которая сейчас напоминала маленького зверька, ищущего защиты, она почувствовала, как что-то дрогнуло в самом сердце. В самые холодные ночи ледникового периода они тоже жались друг к другу в одном рваном спальном мешке, согревая друг друга дыханием. Тогда это было вынужденной мерой выживания. А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беззвучно вздохнула, с долей смирения и ещё большей снисходительности, и погладила Чжоу Линь Юэ по мягким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Одно простое слово, но в нём звучало весомое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мучительных кошмаров, никаких пробуждений в холодном поту от ужаса. Окутанная знакомым, успокаивающим ароматом, Чжоу Линь Юэ погрузилась в самый глубокий сон за последние годы. После смерти бабушки и дедушки её мучила бессонница, но сейчас натянутые нервы наконец расслабились, и усталость накрыла её, словно волна. Она была подобна маленькому кораблику, который наконец нашёл безопасную гавань.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 окном сменило глубокий чернильно-синий цвет на серый рассвет. Дождь стих, оставив после себя лишь влажные подоконники и чистый,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Юэ проснулась от приглушённых голосов. Она сонно открыла глаза и обнаружила, что обнимает руку Чэнь Синчжо, словно осьминог, а её голова покоится на плече подруги. Сама же Чэнь Синчжо, прислонившись к изголовью кровати, прижимала телефон к уху. Голос её звучал тихо, но властно и деловито: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именно та квартира на востоке города. Цена может быть на пять процентов ниже рыночной, но при условии полной оплаты, чем быстрее, тем лучше. ...Да, я знаю, что это срочно. ...Комиссионные я увеличу. ...И ещё, присмотрите для меня склад. Район не должен быть слишком глухим, но с хорошей транспортной развязкой, чтобы мог проехать крупногабаритный грузовик. Лучше всего — отдельно стоящее здание с двором, чтобы можно было обустроить офис и жилое помещение. Минимум два этажа, большое внутреннее пространство, чистое, с хорошей охраной. ...Арендная плата не проблема. ...Хорошо, как будут новости, сразу дайте знать.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Квартира? Продать? Склад?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Чжоу Линь Юэ мгновенно прояснился. Она подняла голову и встретилась взглядом с Чэнь Синчжо, которая как раз положила трубку. В её глазах уже не было вчерашней мягкости, они вновь стали холодными и острыми, но, увидев, что подруга проснулась, она снова наполнилась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— голос Чэнь Синчжо звучал хрипловато после сна, но оттого ещё более притягательно. — Я тебя разбудила?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продать свою квартиру? — Чжоу Линь Юэ села, протирая глаза, голос её ещё звучал сонно.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Чэнь Синчжо отложила телефон и привычным движением поправила ей растрёпанные волосы. — Квартира в неплохом месте, но для наших будущих планов она бесполезна. Лучше превратить её в наличные, так будет гибче. Склад — это необходимость. Нам нужно место, чтобы временно хранить «легальные» припасы, которые станут нашим прикрытием и перевалочным пунктом. — Она помолчала и добавила: — Это будет наше временное пристанище. Крепость построится не так быстро. А ещё нужно присмотреть дом на колёсах, без него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Пристанище? — Чжоу Линь Юэ тут же замотала головой и схватила Чэнь Синчжо за руку. — Тогда продай и мою квартиру! Всё равно мои родители... — голос её дрогнул, но она тут же взяла себя в руки и воскликнула: — Всё равно я осталась одна! Деньги от продажи используем вместе! Если искать склад, то большой и хороший! Мы можем временно пожить и на складе, я не боюсь трудностей!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это так решительно, с такими горящими глазами, что было ясно: она готова идти с Чэнь Синчжо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серьёзно Чжоу Линь Юэ пытается доказать свою «стойкость», Чэнь Синчжо не удержалась и, слегка улыбнувшись, ущипнула её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Глупышка. Разве я позволю тебе на самом деле жить на складе? — в её тоне сквозила непререкаемая забота. — Склад — это лишь переходный этап, инструмент. А что касается трудностей... — её взгляд стал глубоким, словно она видела сквозь время, в ледяные пустоши прошлой жизни, — мы уже достаточно настрадались. В этой жизни мы будем жить в 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откинула одеяло и ловко выбралась из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умывайся. Молоко и тосты греются в микроволновке — нашла на кухне, кажется, те самые, с цельнозерновым хлебом и орехами, которые ты любишь. А я сварю лапшу. — Сказав это, она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Юэ смотрела на спину Чэнь Синчжо в простой домашней одежде, и на душе у неё стало тепло. Она знала, что Чэнь Синчжо на самом деле больше любит завтраки в китайском стиле — горячую лапшу или маленькие вонтоны. Такая молчаливая забота и готовность подстроиться под неё трогали сердце сильнее любых сладких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умывшись, она подошла к кухне. Чэнь Синчжо стояла у плиты, в кастрюле бурлил прозрачный бульон, рядом были нарезаны зелёный лук и свежая зелень. Она ловко бросила в кипящую воду пучок тонкой лапши. Белый пар окутал её, размывая строгие линии профиля и привнося в дом уютное ощущение живого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Синчжо, — Чжоу Линь Юэ прислонилась к дверному косяку, наблюдая за этой картиной, и вдруг с возбуждением выпалила: — Мы сегодня поедем на рынок автодомов?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Чэнь Синчжо помешивала лапшу, не оборачиваясь. — Как поедим, так сразу. Времени мало, нужно выбрать хотя бы две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Две? — глаза Чжоу Линь Юэ засияли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большая — как наша «передвижная крепость» и дом на время разведки, — объяснила Чэнь Синчжо спокойным тоном. — Шасси должно быть уровня сурового внедорожника, полный привод, высокая проходимость. Пространство должно быть достаточно просторным и комфортным, всё необходимое внутри, автономное водо- и электроснабжение, желательно с солнечными панелями. Пуленепробиваемость, взрывозащита, звукоизоляция и теплоизоляция — это база. Вторая машина поменьше, тоже с базовыми внедорожными качествами, как резервный вариант или «машина-тень» на случай необходимости разделиться. Её можно будет прятать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Прятать в пространстве? — Чжоу Линь Юэ мгновенно поняла её замысел. — Гениально! Так у нас везде будет путь к отступлению! И ещё... — она хитро прищурилась, и на её лице появилась озорная улыбка, — даже если склад будет в глуши — не страшно! Мы будем ездить на большом автодоме, а жить в нём! Если нужно перегрузить припасы или где-то переждать, вернёмся на склад! Так мы будем мобильными и в безопасности!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 разложила лапшу по мискам, полила ароматным бульоном, посыпала луком и добавила пару капель кунжутного масла. Она повернулась, держа миски в руках, и, глядя на сияющее лицо Чжоу Линь Юэ,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Ты быстро соображаешь.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лапшу на стол, затем достала из микроволновки тёплое молоко и идеально поджаренные тосты. Золотистый хлеб источал аромат зёрен и орехов, а на стенках стакана с молоком выступили мелкие капельки.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Юэ, не теряя времени, села за стол и откусила большой кусок тоста, довольно прищурившись от хрустящего вкуса. Она смотрела, как Чэнь Синчжо взяла палочки, подцепила дымящуюся лапшу, подула на неё и отправила в рот. Аромат китайского супа и сладковатый запах западного хлеба странным образом смешивались на их маленьком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Синчжо, — Чжоу Линь Юэ проглотила тост и, обхватив тёплый стакан с молоком, наблюдала, как Чэнь Синчжо спокойно ест. В её голове возникла ещё более смелая, захватывающая дух мысль, почти сказочная мечта: — Когда мы купим автодома и обустроим склад... может быть... может быть, мы начнём наше кругосветное путешествие?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 на секунду замерла с палочками в руках и подняла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Чжоу Линь Юэ раскраснелись от возбуждения, а глаза сияли невероятным блеском: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Используем наши «денежные способности»! Поедем по всему миру и будем скупать всё подряд! В Норвегии купим свежайших королевских крабов! На Хоккайдо — только что выловленного синего тунца! Во Франции выкупим винодельню! В Италии закажем пармскую ветчину! В Юньнани наберём горных деликатесов! В Австралии закажем авиадоставку мраморной говядины! Превратим те золотые горы из пространства в неисчерпаемый запас для нашей будущей крепости! До того как наступит катастрофа, мы заберём всё самое лучшее в мире в свои карманы!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всё быстрее, будто уже видела это грандиозное глобальное турне. Солнце, пляжи, экзотика — это уже не был просто отдых, это была их личная, конечная цель перед концом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 молча смотрела на неё, слушая, как она рисует этот заманчивый план. Её взгляд был глубоким, она не стала сразу обливать её холодной водой, но и не спешила соглашаться. Она подняла миску, отпила бульона и лишь тогда медленно поставила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Кругосветное путешествие... глобальные закупки... — голос Чэнь Синчжо был спокойным, эмоции в нём уловить было невозможно. — Звучит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http://bllate.org/book/22447/2359194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